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A5B7" w14:textId="209A3C19" w:rsidR="00180954" w:rsidRDefault="005F37F3" w:rsidP="005F37F3">
      <w:pPr>
        <w:rPr>
          <w:sz w:val="28"/>
          <w:szCs w:val="28"/>
        </w:rPr>
      </w:pPr>
      <w:r>
        <w:rPr>
          <w:sz w:val="28"/>
          <w:szCs w:val="28"/>
        </w:rPr>
        <w:t>CIRNA</w:t>
      </w:r>
    </w:p>
    <w:p w14:paraId="58003F88" w14:textId="26601270" w:rsidR="005F37F3" w:rsidRPr="005F37F3" w:rsidRDefault="005F37F3" w:rsidP="005F37F3">
      <w:pPr>
        <w:rPr>
          <w:sz w:val="28"/>
          <w:szCs w:val="28"/>
        </w:rPr>
      </w:pPr>
      <w:r>
        <w:rPr>
          <w:sz w:val="28"/>
          <w:szCs w:val="28"/>
        </w:rPr>
        <w:t xml:space="preserve">MEETING MINUTES </w:t>
      </w:r>
      <w:r w:rsidR="00743573">
        <w:rPr>
          <w:sz w:val="28"/>
          <w:szCs w:val="28"/>
        </w:rPr>
        <w:t>February 4, 2024</w:t>
      </w:r>
    </w:p>
    <w:p w14:paraId="532BDB8C" w14:textId="2772A9EA" w:rsidR="00180954" w:rsidRDefault="00180954" w:rsidP="00180954">
      <w:pPr>
        <w:jc w:val="both"/>
        <w:rPr>
          <w:sz w:val="28"/>
          <w:szCs w:val="28"/>
        </w:rPr>
      </w:pPr>
    </w:p>
    <w:p w14:paraId="74ED4F78" w14:textId="2B47D751" w:rsidR="00180954" w:rsidRDefault="00180954" w:rsidP="001809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5F37F3">
        <w:rPr>
          <w:sz w:val="24"/>
          <w:szCs w:val="24"/>
        </w:rPr>
        <w:t>C</w:t>
      </w:r>
      <w:r>
        <w:rPr>
          <w:sz w:val="24"/>
          <w:szCs w:val="24"/>
        </w:rPr>
        <w:t xml:space="preserve">alled to </w:t>
      </w:r>
      <w:r w:rsidR="005F37F3">
        <w:rPr>
          <w:sz w:val="24"/>
          <w:szCs w:val="24"/>
        </w:rPr>
        <w:t>O</w:t>
      </w:r>
      <w:r>
        <w:rPr>
          <w:sz w:val="24"/>
          <w:szCs w:val="24"/>
        </w:rPr>
        <w:t xml:space="preserve">rder:  </w:t>
      </w:r>
      <w:r w:rsidR="00743573">
        <w:rPr>
          <w:sz w:val="24"/>
          <w:szCs w:val="24"/>
        </w:rPr>
        <w:t>1:03</w:t>
      </w:r>
    </w:p>
    <w:p w14:paraId="58058702" w14:textId="754C2A14" w:rsidR="00180954" w:rsidRDefault="00180954" w:rsidP="00180954">
      <w:pPr>
        <w:jc w:val="both"/>
        <w:rPr>
          <w:sz w:val="24"/>
          <w:szCs w:val="24"/>
        </w:rPr>
      </w:pPr>
      <w:r>
        <w:rPr>
          <w:sz w:val="24"/>
          <w:szCs w:val="24"/>
        </w:rPr>
        <w:t>Serenity Prayer by:</w:t>
      </w:r>
      <w:r w:rsidR="00443E0F">
        <w:rPr>
          <w:sz w:val="24"/>
          <w:szCs w:val="24"/>
        </w:rPr>
        <w:t xml:space="preserve"> </w:t>
      </w:r>
      <w:r w:rsidR="006E6D7F">
        <w:rPr>
          <w:sz w:val="24"/>
          <w:szCs w:val="24"/>
        </w:rPr>
        <w:t>All</w:t>
      </w:r>
    </w:p>
    <w:p w14:paraId="7BF2B7ED" w14:textId="36BB7156" w:rsidR="00180954" w:rsidRDefault="00180954" w:rsidP="001809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Twelve Traditions by: </w:t>
      </w:r>
      <w:r w:rsidR="00743573">
        <w:rPr>
          <w:sz w:val="24"/>
          <w:szCs w:val="24"/>
        </w:rPr>
        <w:t>David C.</w:t>
      </w:r>
    </w:p>
    <w:p w14:paraId="2C391694" w14:textId="25C3D5A5" w:rsidR="00180954" w:rsidRDefault="00180954" w:rsidP="001809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Twelve Concepts by: </w:t>
      </w:r>
      <w:r w:rsidR="00743573">
        <w:rPr>
          <w:sz w:val="24"/>
          <w:szCs w:val="24"/>
        </w:rPr>
        <w:t>Kenny B</w:t>
      </w:r>
      <w:r w:rsidR="00F86A98">
        <w:rPr>
          <w:sz w:val="24"/>
          <w:szCs w:val="24"/>
        </w:rPr>
        <w:t>.</w:t>
      </w:r>
    </w:p>
    <w:p w14:paraId="1A87ABF0" w14:textId="78209880" w:rsidR="00180954" w:rsidRDefault="00180954" w:rsidP="001809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Regional Purpose by: </w:t>
      </w:r>
      <w:r w:rsidR="00F86A98">
        <w:rPr>
          <w:sz w:val="24"/>
          <w:szCs w:val="24"/>
        </w:rPr>
        <w:t>Chad H.</w:t>
      </w:r>
    </w:p>
    <w:p w14:paraId="1EBBDCF2" w14:textId="26F29945" w:rsidR="00180954" w:rsidRDefault="00180954" w:rsidP="001809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Service Prayer by: </w:t>
      </w:r>
      <w:r w:rsidR="00F86A98">
        <w:rPr>
          <w:sz w:val="24"/>
          <w:szCs w:val="24"/>
        </w:rPr>
        <w:t>Cindy T.</w:t>
      </w:r>
    </w:p>
    <w:p w14:paraId="1B488FDA" w14:textId="77777777" w:rsidR="005F37F3" w:rsidRDefault="005F37F3" w:rsidP="00180954">
      <w:pPr>
        <w:jc w:val="both"/>
        <w:rPr>
          <w:sz w:val="24"/>
          <w:szCs w:val="24"/>
        </w:rPr>
      </w:pPr>
    </w:p>
    <w:p w14:paraId="31810254" w14:textId="1BD27CEE" w:rsidR="005F37F3" w:rsidRDefault="005F37F3" w:rsidP="00180954">
      <w:pPr>
        <w:jc w:val="both"/>
        <w:rPr>
          <w:sz w:val="24"/>
          <w:szCs w:val="24"/>
        </w:rPr>
      </w:pPr>
      <w:r w:rsidRPr="005F37F3">
        <w:rPr>
          <w:b/>
          <w:bCs/>
          <w:sz w:val="24"/>
          <w:szCs w:val="24"/>
        </w:rPr>
        <w:t>Guest:</w:t>
      </w:r>
      <w:r>
        <w:rPr>
          <w:sz w:val="24"/>
          <w:szCs w:val="24"/>
        </w:rPr>
        <w:t xml:space="preserve"> </w:t>
      </w:r>
      <w:r w:rsidR="00B30B49">
        <w:rPr>
          <w:sz w:val="24"/>
          <w:szCs w:val="24"/>
        </w:rPr>
        <w:t>Laura R. Jacqueline RB.</w:t>
      </w:r>
    </w:p>
    <w:p w14:paraId="440626B7" w14:textId="49C35558" w:rsidR="005F37F3" w:rsidRPr="005F37F3" w:rsidRDefault="005F37F3" w:rsidP="005F37F3">
      <w:pPr>
        <w:rPr>
          <w:b/>
          <w:bCs/>
          <w:sz w:val="24"/>
          <w:szCs w:val="24"/>
          <w:u w:val="single"/>
        </w:rPr>
      </w:pPr>
      <w:r w:rsidRPr="005F37F3">
        <w:rPr>
          <w:b/>
          <w:bCs/>
          <w:sz w:val="24"/>
          <w:szCs w:val="24"/>
          <w:u w:val="single"/>
        </w:rPr>
        <w:t>ROLL CALL</w:t>
      </w:r>
    </w:p>
    <w:p w14:paraId="65ADDED1" w14:textId="7224C548" w:rsidR="005F37F3" w:rsidRDefault="005F37F3" w:rsidP="005F37F3">
      <w:pPr>
        <w:jc w:val="both"/>
        <w:rPr>
          <w:b/>
          <w:bCs/>
          <w:sz w:val="24"/>
          <w:szCs w:val="24"/>
          <w:u w:val="single"/>
        </w:rPr>
      </w:pPr>
      <w:r w:rsidRPr="005F37F3">
        <w:rPr>
          <w:b/>
          <w:bCs/>
          <w:sz w:val="24"/>
          <w:szCs w:val="24"/>
          <w:u w:val="single"/>
        </w:rPr>
        <w:t>EXECUTIVE BODY:</w:t>
      </w:r>
    </w:p>
    <w:p w14:paraId="07B143FD" w14:textId="663C4AF3" w:rsidR="005F37F3" w:rsidRDefault="005F37F3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B7AD0">
        <w:rPr>
          <w:sz w:val="24"/>
          <w:szCs w:val="24"/>
        </w:rPr>
        <w:t>hairperson</w:t>
      </w:r>
      <w:r>
        <w:rPr>
          <w:sz w:val="24"/>
          <w:szCs w:val="24"/>
        </w:rPr>
        <w:tab/>
      </w:r>
      <w:r w:rsidR="00AB7AD0">
        <w:rPr>
          <w:sz w:val="24"/>
          <w:szCs w:val="24"/>
        </w:rPr>
        <w:tab/>
      </w:r>
      <w:r w:rsidR="00DF3E43">
        <w:rPr>
          <w:sz w:val="24"/>
          <w:szCs w:val="24"/>
        </w:rPr>
        <w:tab/>
      </w:r>
      <w:r>
        <w:rPr>
          <w:sz w:val="24"/>
          <w:szCs w:val="24"/>
        </w:rPr>
        <w:t>Larry 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9F1">
        <w:rPr>
          <w:sz w:val="24"/>
          <w:szCs w:val="24"/>
        </w:rPr>
        <w:t>Present</w:t>
      </w:r>
      <w:r>
        <w:rPr>
          <w:sz w:val="24"/>
          <w:szCs w:val="24"/>
        </w:rPr>
        <w:tab/>
      </w:r>
      <w:r w:rsidR="00B1575E">
        <w:rPr>
          <w:sz w:val="24"/>
          <w:szCs w:val="24"/>
        </w:rPr>
        <w:t>Written Report</w:t>
      </w:r>
      <w:r w:rsidR="00285325">
        <w:rPr>
          <w:sz w:val="24"/>
          <w:szCs w:val="24"/>
        </w:rPr>
        <w:t xml:space="preserve"> </w:t>
      </w:r>
    </w:p>
    <w:p w14:paraId="56AE8320" w14:textId="3C95A9A2" w:rsidR="005F37F3" w:rsidRDefault="005F37F3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B7AD0">
        <w:rPr>
          <w:sz w:val="24"/>
          <w:szCs w:val="24"/>
        </w:rPr>
        <w:t>ice</w:t>
      </w:r>
      <w:r>
        <w:rPr>
          <w:sz w:val="24"/>
          <w:szCs w:val="24"/>
        </w:rPr>
        <w:t xml:space="preserve"> C</w:t>
      </w:r>
      <w:r w:rsidR="00AB7AD0">
        <w:rPr>
          <w:sz w:val="24"/>
          <w:szCs w:val="24"/>
        </w:rPr>
        <w:t>hair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3E43">
        <w:rPr>
          <w:sz w:val="24"/>
          <w:szCs w:val="24"/>
        </w:rPr>
        <w:tab/>
      </w:r>
      <w:r w:rsidR="00E6650B">
        <w:rPr>
          <w:sz w:val="24"/>
          <w:szCs w:val="24"/>
        </w:rPr>
        <w:t xml:space="preserve">Jason </w:t>
      </w:r>
      <w:r w:rsidR="00261B3A">
        <w:rPr>
          <w:sz w:val="24"/>
          <w:szCs w:val="24"/>
        </w:rPr>
        <w:t>H.</w:t>
      </w:r>
      <w:r w:rsidR="00261B3A">
        <w:rPr>
          <w:sz w:val="24"/>
          <w:szCs w:val="24"/>
        </w:rPr>
        <w:tab/>
        <w:t xml:space="preserve">Present </w:t>
      </w:r>
      <w:r w:rsidR="00D3686D">
        <w:rPr>
          <w:sz w:val="24"/>
          <w:szCs w:val="24"/>
        </w:rPr>
        <w:tab/>
        <w:t>Verbal Report</w:t>
      </w:r>
    </w:p>
    <w:p w14:paraId="14EDECCD" w14:textId="7BBC7364" w:rsidR="00AB7AD0" w:rsidRDefault="00AB7AD0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Treasurer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3E43">
        <w:rPr>
          <w:sz w:val="24"/>
          <w:szCs w:val="24"/>
        </w:rPr>
        <w:tab/>
      </w:r>
      <w:r>
        <w:rPr>
          <w:sz w:val="24"/>
          <w:szCs w:val="24"/>
        </w:rPr>
        <w:t>Diane C.</w:t>
      </w:r>
      <w:r>
        <w:rPr>
          <w:sz w:val="24"/>
          <w:szCs w:val="24"/>
        </w:rPr>
        <w:tab/>
      </w:r>
      <w:r w:rsidR="00B1575E">
        <w:rPr>
          <w:sz w:val="24"/>
          <w:szCs w:val="24"/>
        </w:rPr>
        <w:t>Present</w:t>
      </w:r>
      <w:r>
        <w:rPr>
          <w:sz w:val="24"/>
          <w:szCs w:val="24"/>
        </w:rPr>
        <w:tab/>
        <w:t>Written Report</w:t>
      </w:r>
    </w:p>
    <w:p w14:paraId="49665326" w14:textId="6AC4E9C0" w:rsidR="00AB7AD0" w:rsidRDefault="00AB7AD0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Vice Treasurer</w:t>
      </w:r>
      <w:r>
        <w:rPr>
          <w:sz w:val="24"/>
          <w:szCs w:val="24"/>
        </w:rPr>
        <w:tab/>
      </w:r>
      <w:r w:rsidR="00AF1C63">
        <w:rPr>
          <w:sz w:val="24"/>
          <w:szCs w:val="24"/>
        </w:rPr>
        <w:tab/>
      </w:r>
      <w:r w:rsidR="00DF3E43">
        <w:rPr>
          <w:sz w:val="24"/>
          <w:szCs w:val="24"/>
        </w:rPr>
        <w:tab/>
      </w:r>
      <w:r w:rsidRPr="00097892">
        <w:rPr>
          <w:sz w:val="24"/>
          <w:szCs w:val="24"/>
          <w:highlight w:val="yellow"/>
        </w:rPr>
        <w:t>OPEN</w:t>
      </w:r>
      <w:r w:rsidRPr="00097892">
        <w:rPr>
          <w:sz w:val="24"/>
          <w:szCs w:val="24"/>
          <w:highlight w:val="yellow"/>
        </w:rPr>
        <w:tab/>
      </w:r>
      <w:r w:rsidR="00C0344E" w:rsidRPr="00097892">
        <w:rPr>
          <w:sz w:val="24"/>
          <w:szCs w:val="24"/>
          <w:highlight w:val="yellow"/>
        </w:rPr>
        <w:t>SERVICE POSITION</w:t>
      </w:r>
    </w:p>
    <w:p w14:paraId="646BAD4B" w14:textId="434F67D4" w:rsidR="00AB7AD0" w:rsidRDefault="00AB7AD0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Secretary</w:t>
      </w:r>
      <w:r>
        <w:rPr>
          <w:sz w:val="24"/>
          <w:szCs w:val="24"/>
        </w:rPr>
        <w:tab/>
      </w:r>
      <w:r w:rsidR="00831FE8">
        <w:rPr>
          <w:sz w:val="24"/>
          <w:szCs w:val="24"/>
        </w:rPr>
        <w:tab/>
      </w:r>
      <w:r w:rsidR="00DF3E43">
        <w:rPr>
          <w:sz w:val="24"/>
          <w:szCs w:val="24"/>
        </w:rPr>
        <w:tab/>
      </w:r>
      <w:r>
        <w:rPr>
          <w:sz w:val="24"/>
          <w:szCs w:val="24"/>
        </w:rPr>
        <w:t>Tish 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507B">
        <w:rPr>
          <w:sz w:val="24"/>
          <w:szCs w:val="24"/>
        </w:rPr>
        <w:t>Absent</w:t>
      </w:r>
      <w:r w:rsidR="005F507B">
        <w:rPr>
          <w:sz w:val="24"/>
          <w:szCs w:val="24"/>
        </w:rPr>
        <w:tab/>
      </w:r>
      <w:r>
        <w:rPr>
          <w:sz w:val="24"/>
          <w:szCs w:val="24"/>
        </w:rPr>
        <w:tab/>
        <w:t>Written Report</w:t>
      </w:r>
    </w:p>
    <w:p w14:paraId="57AF5348" w14:textId="080A5E56" w:rsidR="00CA2996" w:rsidRDefault="00CA2996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Alt 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2996">
        <w:rPr>
          <w:sz w:val="24"/>
          <w:szCs w:val="24"/>
          <w:highlight w:val="yellow"/>
        </w:rPr>
        <w:t>OPEN SERVICE POSITION</w:t>
      </w:r>
    </w:p>
    <w:p w14:paraId="0ADE77C0" w14:textId="6A5D8631" w:rsidR="00AB7AD0" w:rsidRDefault="00AB7AD0" w:rsidP="005F37F3">
      <w:pPr>
        <w:jc w:val="both"/>
        <w:rPr>
          <w:b/>
          <w:bCs/>
          <w:sz w:val="24"/>
          <w:szCs w:val="24"/>
          <w:u w:val="single"/>
        </w:rPr>
      </w:pPr>
      <w:r w:rsidRPr="00AB7AD0">
        <w:rPr>
          <w:b/>
          <w:bCs/>
          <w:sz w:val="24"/>
          <w:szCs w:val="24"/>
          <w:u w:val="single"/>
        </w:rPr>
        <w:t>REGIONAL OFFICERS:</w:t>
      </w:r>
    </w:p>
    <w:p w14:paraId="20F20615" w14:textId="6DE68DA4" w:rsidR="00AB7AD0" w:rsidRDefault="00AB7AD0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Regional Delegate</w:t>
      </w:r>
      <w:r>
        <w:rPr>
          <w:sz w:val="24"/>
          <w:szCs w:val="24"/>
        </w:rPr>
        <w:tab/>
      </w:r>
      <w:r w:rsidR="00DF3E43">
        <w:rPr>
          <w:sz w:val="24"/>
          <w:szCs w:val="24"/>
        </w:rPr>
        <w:tab/>
      </w:r>
      <w:r w:rsidR="00EE34F1">
        <w:rPr>
          <w:sz w:val="24"/>
          <w:szCs w:val="24"/>
        </w:rPr>
        <w:t>Cindy T.</w:t>
      </w:r>
      <w:r>
        <w:rPr>
          <w:sz w:val="24"/>
          <w:szCs w:val="24"/>
        </w:rPr>
        <w:tab/>
      </w:r>
      <w:r w:rsidR="000A4C5F">
        <w:rPr>
          <w:sz w:val="24"/>
          <w:szCs w:val="24"/>
        </w:rPr>
        <w:t>Present</w:t>
      </w:r>
      <w:r w:rsidR="00344D8D">
        <w:rPr>
          <w:sz w:val="24"/>
          <w:szCs w:val="24"/>
        </w:rPr>
        <w:tab/>
      </w:r>
      <w:r w:rsidR="001A3D34">
        <w:rPr>
          <w:sz w:val="24"/>
          <w:szCs w:val="24"/>
        </w:rPr>
        <w:t>Written Report</w:t>
      </w:r>
      <w:r>
        <w:rPr>
          <w:sz w:val="24"/>
          <w:szCs w:val="24"/>
        </w:rPr>
        <w:tab/>
      </w:r>
    </w:p>
    <w:p w14:paraId="4A90FD76" w14:textId="16C3E0F2" w:rsidR="00AB7AD0" w:rsidRDefault="00AB7AD0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Regional Delegate Alt. </w:t>
      </w:r>
      <w:r w:rsidR="00DF3E43">
        <w:rPr>
          <w:sz w:val="24"/>
          <w:szCs w:val="24"/>
        </w:rPr>
        <w:tab/>
      </w:r>
      <w:r w:rsidR="00AF1C63">
        <w:rPr>
          <w:sz w:val="24"/>
          <w:szCs w:val="24"/>
        </w:rPr>
        <w:tab/>
      </w:r>
      <w:r w:rsidR="00E3001D" w:rsidRPr="00097892">
        <w:rPr>
          <w:sz w:val="24"/>
          <w:szCs w:val="24"/>
          <w:highlight w:val="yellow"/>
        </w:rPr>
        <w:t>OPEN SERVICE POSITION</w:t>
      </w:r>
      <w:r w:rsidR="00AF1C63">
        <w:rPr>
          <w:sz w:val="24"/>
          <w:szCs w:val="24"/>
        </w:rPr>
        <w:tab/>
      </w:r>
    </w:p>
    <w:p w14:paraId="164C9A01" w14:textId="734A4AF3" w:rsidR="00AF1C63" w:rsidRDefault="00AF1C63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Literature </w:t>
      </w:r>
      <w:proofErr w:type="spellStart"/>
      <w:r>
        <w:rPr>
          <w:sz w:val="24"/>
          <w:szCs w:val="24"/>
        </w:rPr>
        <w:t>Dist</w:t>
      </w:r>
      <w:proofErr w:type="spellEnd"/>
      <w:r>
        <w:rPr>
          <w:sz w:val="24"/>
          <w:szCs w:val="24"/>
        </w:rPr>
        <w:t xml:space="preserve"> Officer</w:t>
      </w:r>
      <w:r w:rsidR="00206099">
        <w:rPr>
          <w:sz w:val="24"/>
          <w:szCs w:val="24"/>
        </w:rPr>
        <w:tab/>
      </w:r>
      <w:r w:rsidR="00206099">
        <w:rPr>
          <w:sz w:val="24"/>
          <w:szCs w:val="24"/>
        </w:rPr>
        <w:tab/>
        <w:t>Eric B.</w:t>
      </w:r>
      <w:r w:rsidR="00206099">
        <w:rPr>
          <w:sz w:val="24"/>
          <w:szCs w:val="24"/>
        </w:rPr>
        <w:tab/>
      </w:r>
      <w:r w:rsidR="009B216C">
        <w:rPr>
          <w:sz w:val="24"/>
          <w:szCs w:val="24"/>
        </w:rPr>
        <w:tab/>
        <w:t xml:space="preserve">Present </w:t>
      </w:r>
      <w:r w:rsidR="006A14F1">
        <w:rPr>
          <w:sz w:val="24"/>
          <w:szCs w:val="24"/>
        </w:rPr>
        <w:tab/>
        <w:t>Written Report</w:t>
      </w:r>
    </w:p>
    <w:p w14:paraId="3AD100C8" w14:textId="6871AD1B" w:rsidR="00AF1C63" w:rsidRDefault="00AF1C63" w:rsidP="005F37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04606D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 Alt.</w:t>
      </w:r>
      <w:proofErr w:type="gramEnd"/>
      <w:r>
        <w:rPr>
          <w:sz w:val="24"/>
          <w:szCs w:val="24"/>
        </w:rPr>
        <w:tab/>
      </w:r>
      <w:r w:rsidR="0004606D">
        <w:rPr>
          <w:sz w:val="24"/>
          <w:szCs w:val="24"/>
        </w:rPr>
        <w:tab/>
      </w:r>
      <w:r w:rsidR="00DF3E43">
        <w:rPr>
          <w:sz w:val="24"/>
          <w:szCs w:val="24"/>
        </w:rPr>
        <w:tab/>
      </w:r>
      <w:r w:rsidR="006A14F1">
        <w:rPr>
          <w:sz w:val="28"/>
          <w:szCs w:val="28"/>
          <w:highlight w:val="yellow"/>
        </w:rPr>
        <w:t>OPEN</w:t>
      </w:r>
      <w:r w:rsidR="006A14F1">
        <w:rPr>
          <w:sz w:val="28"/>
          <w:szCs w:val="28"/>
        </w:rPr>
        <w:tab/>
      </w:r>
      <w:r w:rsidR="006A14F1">
        <w:rPr>
          <w:sz w:val="28"/>
          <w:szCs w:val="28"/>
          <w:highlight w:val="yellow"/>
        </w:rPr>
        <w:t>SERVICE POSITION</w:t>
      </w:r>
    </w:p>
    <w:p w14:paraId="25CB3725" w14:textId="6C0ACCCF" w:rsidR="00EB05D7" w:rsidRDefault="003E0804" w:rsidP="005F37F3">
      <w:pPr>
        <w:jc w:val="both"/>
        <w:rPr>
          <w:sz w:val="24"/>
          <w:szCs w:val="24"/>
        </w:rPr>
      </w:pPr>
      <w:r w:rsidRPr="00AA2919">
        <w:rPr>
          <w:sz w:val="24"/>
          <w:szCs w:val="24"/>
        </w:rPr>
        <w:t>Meeting Directory Officer</w:t>
      </w:r>
      <w:r w:rsidR="00621EFF">
        <w:rPr>
          <w:sz w:val="24"/>
          <w:szCs w:val="24"/>
        </w:rPr>
        <w:tab/>
      </w:r>
      <w:r w:rsidR="006A14F1">
        <w:rPr>
          <w:sz w:val="28"/>
          <w:szCs w:val="28"/>
          <w:highlight w:val="yellow"/>
        </w:rPr>
        <w:t>OPEN</w:t>
      </w:r>
      <w:r w:rsidR="006A14F1">
        <w:rPr>
          <w:sz w:val="28"/>
          <w:szCs w:val="28"/>
        </w:rPr>
        <w:tab/>
      </w:r>
      <w:r w:rsidR="006A14F1">
        <w:rPr>
          <w:sz w:val="28"/>
          <w:szCs w:val="28"/>
          <w:highlight w:val="yellow"/>
        </w:rPr>
        <w:t>SERVICE POSITION</w:t>
      </w:r>
    </w:p>
    <w:p w14:paraId="3C991C49" w14:textId="0240B41D" w:rsidR="00AF1C63" w:rsidRDefault="00AF1C63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Regional Webmaster</w:t>
      </w:r>
      <w:r>
        <w:rPr>
          <w:sz w:val="24"/>
          <w:szCs w:val="24"/>
        </w:rPr>
        <w:tab/>
      </w:r>
      <w:r w:rsidR="00DF3E43">
        <w:rPr>
          <w:sz w:val="24"/>
          <w:szCs w:val="24"/>
        </w:rPr>
        <w:tab/>
      </w:r>
      <w:r w:rsidR="003F29D2">
        <w:rPr>
          <w:sz w:val="24"/>
          <w:szCs w:val="24"/>
        </w:rPr>
        <w:t>Eddie M.</w:t>
      </w:r>
      <w:r w:rsidR="003F29D2">
        <w:rPr>
          <w:sz w:val="24"/>
          <w:szCs w:val="24"/>
        </w:rPr>
        <w:tab/>
        <w:t xml:space="preserve">Present </w:t>
      </w:r>
      <w:r w:rsidR="003F29D2">
        <w:rPr>
          <w:sz w:val="24"/>
          <w:szCs w:val="24"/>
        </w:rPr>
        <w:tab/>
        <w:t>Newly Elected</w:t>
      </w:r>
    </w:p>
    <w:p w14:paraId="2473113D" w14:textId="755FFF88" w:rsidR="00AF1C63" w:rsidRDefault="00AF1C63" w:rsidP="005F37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Regional  Webmaster</w:t>
      </w:r>
      <w:proofErr w:type="gramEnd"/>
      <w:r>
        <w:rPr>
          <w:sz w:val="24"/>
          <w:szCs w:val="24"/>
        </w:rPr>
        <w:t xml:space="preserve"> </w:t>
      </w:r>
      <w:r w:rsidR="00D37B3B">
        <w:rPr>
          <w:sz w:val="24"/>
          <w:szCs w:val="24"/>
        </w:rPr>
        <w:tab/>
      </w:r>
      <w:r>
        <w:rPr>
          <w:sz w:val="24"/>
          <w:szCs w:val="24"/>
        </w:rPr>
        <w:t>Alt.</w:t>
      </w:r>
      <w:r>
        <w:rPr>
          <w:sz w:val="24"/>
          <w:szCs w:val="24"/>
        </w:rPr>
        <w:tab/>
      </w:r>
      <w:r w:rsidRPr="00097892">
        <w:rPr>
          <w:sz w:val="24"/>
          <w:szCs w:val="24"/>
          <w:highlight w:val="yellow"/>
        </w:rPr>
        <w:t xml:space="preserve">OPEN </w:t>
      </w:r>
      <w:r w:rsidR="007B1E0C" w:rsidRPr="00097892">
        <w:rPr>
          <w:sz w:val="24"/>
          <w:szCs w:val="24"/>
          <w:highlight w:val="yellow"/>
        </w:rPr>
        <w:t>SERVICE POSITION</w:t>
      </w:r>
    </w:p>
    <w:p w14:paraId="671A67BB" w14:textId="7C054CD2" w:rsidR="00AF1C63" w:rsidRDefault="00AF1C63" w:rsidP="005F37F3">
      <w:pPr>
        <w:jc w:val="both"/>
        <w:rPr>
          <w:b/>
          <w:bCs/>
          <w:sz w:val="24"/>
          <w:szCs w:val="24"/>
          <w:u w:val="single"/>
        </w:rPr>
      </w:pPr>
      <w:r w:rsidRPr="00643EF5">
        <w:rPr>
          <w:b/>
          <w:bCs/>
          <w:sz w:val="24"/>
          <w:szCs w:val="24"/>
          <w:u w:val="single"/>
        </w:rPr>
        <w:t>SUB-COMMITTEE CHAIRPERSONS:</w:t>
      </w:r>
    </w:p>
    <w:p w14:paraId="72611B28" w14:textId="7B80AE89" w:rsidR="00643EF5" w:rsidRDefault="00643EF5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Convention Chair</w:t>
      </w:r>
      <w:r>
        <w:rPr>
          <w:sz w:val="24"/>
          <w:szCs w:val="24"/>
        </w:rPr>
        <w:tab/>
      </w:r>
      <w:r w:rsidR="000E2F5C">
        <w:rPr>
          <w:sz w:val="24"/>
          <w:szCs w:val="24"/>
        </w:rPr>
        <w:tab/>
      </w:r>
      <w:r w:rsidR="00A00743">
        <w:rPr>
          <w:sz w:val="24"/>
          <w:szCs w:val="24"/>
        </w:rPr>
        <w:t>Angie L</w:t>
      </w:r>
      <w:r w:rsidR="00A0074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Present </w:t>
      </w:r>
      <w:r>
        <w:rPr>
          <w:sz w:val="24"/>
          <w:szCs w:val="24"/>
        </w:rPr>
        <w:tab/>
        <w:t>Written Report</w:t>
      </w:r>
    </w:p>
    <w:p w14:paraId="1D9566B7" w14:textId="43A7E670" w:rsidR="00643EF5" w:rsidRDefault="00643EF5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PI &amp; PL Chair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2F5C">
        <w:rPr>
          <w:sz w:val="24"/>
          <w:szCs w:val="24"/>
        </w:rPr>
        <w:tab/>
      </w:r>
      <w:r w:rsidRPr="00097892">
        <w:rPr>
          <w:sz w:val="24"/>
          <w:szCs w:val="24"/>
          <w:highlight w:val="yellow"/>
        </w:rPr>
        <w:t>OPEN SERVICE POSITION</w:t>
      </w:r>
    </w:p>
    <w:p w14:paraId="634289A0" w14:textId="3BDEBC5A" w:rsidR="00643EF5" w:rsidRDefault="00643EF5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Activities Chair</w:t>
      </w:r>
      <w:r>
        <w:rPr>
          <w:sz w:val="24"/>
          <w:szCs w:val="24"/>
        </w:rPr>
        <w:tab/>
      </w:r>
      <w:r w:rsidR="000E2F5C">
        <w:rPr>
          <w:sz w:val="24"/>
          <w:szCs w:val="24"/>
        </w:rPr>
        <w:tab/>
      </w:r>
      <w:r w:rsidR="00D63ED0">
        <w:rPr>
          <w:sz w:val="24"/>
          <w:szCs w:val="24"/>
        </w:rPr>
        <w:t>Kathy P.</w:t>
      </w:r>
      <w:r w:rsidR="00D63ED0">
        <w:rPr>
          <w:sz w:val="24"/>
          <w:szCs w:val="24"/>
        </w:rPr>
        <w:tab/>
        <w:t>Present</w:t>
      </w:r>
      <w:r w:rsidR="00D63ED0">
        <w:rPr>
          <w:sz w:val="24"/>
          <w:szCs w:val="24"/>
        </w:rPr>
        <w:tab/>
      </w:r>
      <w:r w:rsidR="000859FC">
        <w:rPr>
          <w:sz w:val="24"/>
          <w:szCs w:val="24"/>
        </w:rPr>
        <w:t>Written Report</w:t>
      </w:r>
    </w:p>
    <w:p w14:paraId="2EE2F6E8" w14:textId="2CC22A76" w:rsidR="00643EF5" w:rsidRDefault="00643EF5" w:rsidP="005F37F3">
      <w:pPr>
        <w:jc w:val="both"/>
        <w:rPr>
          <w:b/>
          <w:bCs/>
          <w:sz w:val="24"/>
          <w:szCs w:val="24"/>
          <w:u w:val="single"/>
        </w:rPr>
      </w:pPr>
      <w:r w:rsidRPr="00643EF5">
        <w:rPr>
          <w:b/>
          <w:bCs/>
          <w:sz w:val="24"/>
          <w:szCs w:val="24"/>
          <w:u w:val="single"/>
        </w:rPr>
        <w:t>REGIONAL RESOURCE OFFICERS:</w:t>
      </w:r>
    </w:p>
    <w:p w14:paraId="2FE3B13B" w14:textId="4B61959C" w:rsidR="00643EF5" w:rsidRDefault="00643EF5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 &amp; </w:t>
      </w:r>
      <w:proofErr w:type="gramStart"/>
      <w:r>
        <w:rPr>
          <w:sz w:val="24"/>
          <w:szCs w:val="24"/>
        </w:rPr>
        <w:t>I  Chair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2F5C">
        <w:rPr>
          <w:sz w:val="24"/>
          <w:szCs w:val="24"/>
        </w:rPr>
        <w:tab/>
      </w:r>
      <w:r w:rsidR="00F828A4" w:rsidRPr="00F828A4">
        <w:rPr>
          <w:sz w:val="24"/>
          <w:szCs w:val="24"/>
          <w:highlight w:val="yellow"/>
        </w:rPr>
        <w:t>OPEN SERVICE POSITION</w:t>
      </w:r>
      <w:r w:rsidR="003A3117">
        <w:rPr>
          <w:sz w:val="24"/>
          <w:szCs w:val="24"/>
        </w:rPr>
        <w:tab/>
      </w:r>
      <w:r w:rsidR="000F1456">
        <w:rPr>
          <w:sz w:val="24"/>
          <w:szCs w:val="24"/>
        </w:rPr>
        <w:tab/>
        <w:t xml:space="preserve"> </w:t>
      </w:r>
    </w:p>
    <w:p w14:paraId="7AAC4860" w14:textId="3BE84577" w:rsidR="00643EF5" w:rsidRDefault="00643EF5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Office Manager</w:t>
      </w:r>
      <w:r>
        <w:rPr>
          <w:sz w:val="24"/>
          <w:szCs w:val="24"/>
        </w:rPr>
        <w:tab/>
      </w:r>
      <w:r w:rsidR="000E2F5C">
        <w:rPr>
          <w:sz w:val="24"/>
          <w:szCs w:val="24"/>
        </w:rPr>
        <w:tab/>
      </w:r>
      <w:r>
        <w:rPr>
          <w:sz w:val="24"/>
          <w:szCs w:val="24"/>
        </w:rPr>
        <w:t>Eddie M.</w:t>
      </w:r>
      <w:r>
        <w:rPr>
          <w:sz w:val="24"/>
          <w:szCs w:val="24"/>
        </w:rPr>
        <w:tab/>
      </w:r>
      <w:r w:rsidR="0028125A">
        <w:rPr>
          <w:sz w:val="24"/>
          <w:szCs w:val="24"/>
        </w:rPr>
        <w:t>Present</w:t>
      </w:r>
    </w:p>
    <w:p w14:paraId="3245A9B9" w14:textId="7683C631" w:rsidR="00643EF5" w:rsidRDefault="00643EF5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Insurance Officer</w:t>
      </w:r>
      <w:r>
        <w:rPr>
          <w:sz w:val="24"/>
          <w:szCs w:val="24"/>
        </w:rPr>
        <w:tab/>
      </w:r>
      <w:r w:rsidR="000E2F5C">
        <w:rPr>
          <w:sz w:val="24"/>
          <w:szCs w:val="24"/>
        </w:rPr>
        <w:tab/>
      </w:r>
      <w:r>
        <w:rPr>
          <w:sz w:val="24"/>
          <w:szCs w:val="24"/>
        </w:rPr>
        <w:t>Diane C.</w:t>
      </w:r>
      <w:r>
        <w:rPr>
          <w:sz w:val="24"/>
          <w:szCs w:val="24"/>
        </w:rPr>
        <w:tab/>
      </w:r>
      <w:r w:rsidR="006A1A7C">
        <w:rPr>
          <w:sz w:val="24"/>
          <w:szCs w:val="24"/>
        </w:rPr>
        <w:t>Present</w:t>
      </w:r>
      <w:r w:rsidR="006A1A7C">
        <w:rPr>
          <w:sz w:val="24"/>
          <w:szCs w:val="24"/>
        </w:rPr>
        <w:tab/>
      </w:r>
      <w:r w:rsidR="000614DF">
        <w:rPr>
          <w:sz w:val="24"/>
          <w:szCs w:val="24"/>
        </w:rPr>
        <w:t>Written Report</w:t>
      </w:r>
    </w:p>
    <w:p w14:paraId="4B7F874D" w14:textId="0F3BAADB" w:rsidR="00643EF5" w:rsidRDefault="00643EF5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Outreach Officer</w:t>
      </w:r>
      <w:r>
        <w:rPr>
          <w:sz w:val="24"/>
          <w:szCs w:val="24"/>
        </w:rPr>
        <w:tab/>
      </w:r>
      <w:r w:rsidR="000E2F5C">
        <w:rPr>
          <w:sz w:val="24"/>
          <w:szCs w:val="24"/>
        </w:rPr>
        <w:tab/>
      </w:r>
      <w:r w:rsidRPr="00097892">
        <w:rPr>
          <w:sz w:val="24"/>
          <w:szCs w:val="24"/>
          <w:highlight w:val="yellow"/>
        </w:rPr>
        <w:t>OPEN SERVICE POSITION</w:t>
      </w:r>
    </w:p>
    <w:p w14:paraId="6EF77936" w14:textId="242B1B00" w:rsidR="00643EF5" w:rsidRDefault="00643EF5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Literature Review Officer</w:t>
      </w:r>
      <w:r>
        <w:rPr>
          <w:sz w:val="24"/>
          <w:szCs w:val="24"/>
        </w:rPr>
        <w:tab/>
      </w:r>
      <w:r w:rsidRPr="00097892">
        <w:rPr>
          <w:sz w:val="24"/>
          <w:szCs w:val="24"/>
          <w:highlight w:val="yellow"/>
        </w:rPr>
        <w:t>OPEN SERVICE POSITION</w:t>
      </w:r>
    </w:p>
    <w:p w14:paraId="24B79A28" w14:textId="65D5C661" w:rsidR="00643EF5" w:rsidRDefault="00721A6E" w:rsidP="005F37F3">
      <w:pPr>
        <w:jc w:val="both"/>
        <w:rPr>
          <w:b/>
          <w:bCs/>
          <w:sz w:val="24"/>
          <w:szCs w:val="24"/>
          <w:u w:val="single"/>
        </w:rPr>
      </w:pPr>
      <w:r w:rsidRPr="00721A6E">
        <w:rPr>
          <w:b/>
          <w:bCs/>
          <w:sz w:val="24"/>
          <w:szCs w:val="24"/>
          <w:u w:val="single"/>
        </w:rPr>
        <w:t>RCMs &amp; A</w:t>
      </w:r>
      <w:r w:rsidR="00387DB5">
        <w:rPr>
          <w:b/>
          <w:bCs/>
          <w:sz w:val="24"/>
          <w:szCs w:val="24"/>
          <w:u w:val="single"/>
        </w:rPr>
        <w:t>LT</w:t>
      </w:r>
      <w:r w:rsidRPr="00721A6E">
        <w:rPr>
          <w:b/>
          <w:bCs/>
          <w:sz w:val="24"/>
          <w:szCs w:val="24"/>
          <w:u w:val="single"/>
        </w:rPr>
        <w:t xml:space="preserve"> RCM’s</w:t>
      </w:r>
    </w:p>
    <w:p w14:paraId="6B8507A3" w14:textId="251DB154" w:rsidR="00721A6E" w:rsidRDefault="00721A6E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GMA RCM</w:t>
      </w:r>
      <w:r>
        <w:rPr>
          <w:sz w:val="24"/>
          <w:szCs w:val="24"/>
        </w:rPr>
        <w:tab/>
      </w:r>
      <w:r w:rsidR="00061AA3">
        <w:rPr>
          <w:sz w:val="24"/>
          <w:szCs w:val="24"/>
        </w:rPr>
        <w:t>David C.</w:t>
      </w:r>
      <w:r>
        <w:rPr>
          <w:sz w:val="24"/>
          <w:szCs w:val="24"/>
        </w:rPr>
        <w:tab/>
        <w:t xml:space="preserve">Present </w:t>
      </w:r>
      <w:r>
        <w:rPr>
          <w:sz w:val="24"/>
          <w:szCs w:val="24"/>
        </w:rPr>
        <w:tab/>
      </w:r>
      <w:r w:rsidR="00C23CE5">
        <w:rPr>
          <w:sz w:val="24"/>
          <w:szCs w:val="24"/>
        </w:rPr>
        <w:t>Verbal</w:t>
      </w:r>
      <w:r>
        <w:rPr>
          <w:sz w:val="24"/>
          <w:szCs w:val="24"/>
        </w:rPr>
        <w:t xml:space="preserve"> Report</w:t>
      </w:r>
    </w:p>
    <w:p w14:paraId="75151B42" w14:textId="4632DB2D" w:rsidR="00721A6E" w:rsidRDefault="00721A6E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GMA ALT</w:t>
      </w:r>
      <w:r>
        <w:rPr>
          <w:sz w:val="24"/>
          <w:szCs w:val="24"/>
        </w:rPr>
        <w:tab/>
      </w:r>
      <w:r w:rsidR="00C23CE5">
        <w:rPr>
          <w:sz w:val="24"/>
          <w:szCs w:val="24"/>
        </w:rPr>
        <w:t>Chad H</w:t>
      </w:r>
      <w:r w:rsidR="00C23CE5">
        <w:rPr>
          <w:sz w:val="24"/>
          <w:szCs w:val="24"/>
        </w:rPr>
        <w:tab/>
      </w:r>
      <w:r w:rsidR="002F5FCB">
        <w:rPr>
          <w:sz w:val="24"/>
          <w:szCs w:val="24"/>
        </w:rPr>
        <w:t>.</w:t>
      </w:r>
    </w:p>
    <w:p w14:paraId="66C1C2F5" w14:textId="1AED88B1" w:rsidR="00721A6E" w:rsidRDefault="08605DC6" w:rsidP="005F37F3">
      <w:pPr>
        <w:jc w:val="both"/>
        <w:rPr>
          <w:sz w:val="24"/>
          <w:szCs w:val="24"/>
        </w:rPr>
      </w:pPr>
      <w:r w:rsidRPr="08605DC6">
        <w:rPr>
          <w:sz w:val="24"/>
          <w:szCs w:val="24"/>
        </w:rPr>
        <w:t>LDA RCM</w:t>
      </w:r>
      <w:r w:rsidR="00721A6E">
        <w:tab/>
      </w:r>
      <w:r w:rsidR="00E9133D">
        <w:rPr>
          <w:sz w:val="24"/>
          <w:szCs w:val="24"/>
        </w:rPr>
        <w:t>Derek T</w:t>
      </w:r>
      <w:r w:rsidR="00721A6E">
        <w:tab/>
      </w:r>
      <w:r w:rsidR="00B24C11">
        <w:rPr>
          <w:sz w:val="24"/>
          <w:szCs w:val="24"/>
        </w:rPr>
        <w:t>Present</w:t>
      </w:r>
      <w:r w:rsidR="00B24C11">
        <w:rPr>
          <w:sz w:val="24"/>
          <w:szCs w:val="24"/>
        </w:rPr>
        <w:tab/>
      </w:r>
      <w:r w:rsidR="00E9133D">
        <w:rPr>
          <w:sz w:val="24"/>
          <w:szCs w:val="24"/>
        </w:rPr>
        <w:t>Written</w:t>
      </w:r>
      <w:r w:rsidR="00B24C11">
        <w:rPr>
          <w:sz w:val="24"/>
          <w:szCs w:val="24"/>
        </w:rPr>
        <w:t xml:space="preserve"> Repo</w:t>
      </w:r>
      <w:r w:rsidR="00E318DD">
        <w:rPr>
          <w:sz w:val="24"/>
          <w:szCs w:val="24"/>
        </w:rPr>
        <w:t>rt</w:t>
      </w:r>
      <w:r w:rsidR="00721A6E">
        <w:tab/>
      </w:r>
    </w:p>
    <w:p w14:paraId="243DBB24" w14:textId="6FE317FA" w:rsidR="00721A6E" w:rsidRDefault="00721A6E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LDA ALT</w:t>
      </w:r>
      <w:r>
        <w:rPr>
          <w:sz w:val="24"/>
          <w:szCs w:val="24"/>
        </w:rPr>
        <w:tab/>
      </w:r>
      <w:r w:rsidR="008C1A10">
        <w:rPr>
          <w:sz w:val="24"/>
          <w:szCs w:val="24"/>
        </w:rPr>
        <w:t xml:space="preserve">Laura </w:t>
      </w:r>
      <w:r w:rsidR="00D60DAC">
        <w:rPr>
          <w:sz w:val="24"/>
          <w:szCs w:val="24"/>
        </w:rPr>
        <w:t>R.</w:t>
      </w:r>
      <w:r w:rsidR="00D60DAC">
        <w:rPr>
          <w:sz w:val="24"/>
          <w:szCs w:val="24"/>
        </w:rPr>
        <w:tab/>
        <w:t>Present</w:t>
      </w:r>
      <w:r w:rsidR="00D60DAC">
        <w:rPr>
          <w:sz w:val="24"/>
          <w:szCs w:val="24"/>
        </w:rPr>
        <w:tab/>
        <w:t>Verbal Report</w:t>
      </w:r>
    </w:p>
    <w:p w14:paraId="55EE822B" w14:textId="6DC6F76B" w:rsidR="00721A6E" w:rsidRDefault="00721A6E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MBA RCM</w:t>
      </w:r>
      <w:r>
        <w:rPr>
          <w:sz w:val="24"/>
          <w:szCs w:val="24"/>
        </w:rPr>
        <w:tab/>
      </w:r>
      <w:r w:rsidR="009309F8">
        <w:rPr>
          <w:sz w:val="24"/>
          <w:szCs w:val="24"/>
        </w:rPr>
        <w:t>Kenny B.</w:t>
      </w:r>
      <w:r>
        <w:rPr>
          <w:sz w:val="24"/>
          <w:szCs w:val="24"/>
        </w:rPr>
        <w:tab/>
      </w:r>
      <w:r w:rsidR="00FD6C8E">
        <w:rPr>
          <w:sz w:val="24"/>
          <w:szCs w:val="24"/>
        </w:rPr>
        <w:t>Present</w:t>
      </w:r>
      <w:r w:rsidR="00FD6C8E">
        <w:rPr>
          <w:sz w:val="24"/>
          <w:szCs w:val="24"/>
        </w:rPr>
        <w:tab/>
        <w:t>Written Report</w:t>
      </w:r>
      <w:r>
        <w:rPr>
          <w:sz w:val="24"/>
          <w:szCs w:val="24"/>
        </w:rPr>
        <w:tab/>
      </w:r>
    </w:p>
    <w:p w14:paraId="77E2B14F" w14:textId="6D5D8C1E" w:rsidR="00721A6E" w:rsidRDefault="00721A6E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MBA ALT</w:t>
      </w:r>
      <w:r>
        <w:rPr>
          <w:sz w:val="24"/>
          <w:szCs w:val="24"/>
        </w:rPr>
        <w:tab/>
      </w:r>
      <w:r w:rsidR="009309F8">
        <w:rPr>
          <w:sz w:val="24"/>
          <w:szCs w:val="24"/>
        </w:rPr>
        <w:t>Allen P.</w:t>
      </w:r>
      <w:r>
        <w:rPr>
          <w:sz w:val="24"/>
          <w:szCs w:val="24"/>
        </w:rPr>
        <w:tab/>
      </w:r>
      <w:r w:rsidR="00C159F1">
        <w:rPr>
          <w:sz w:val="24"/>
          <w:szCs w:val="24"/>
        </w:rPr>
        <w:t>Absent</w:t>
      </w:r>
      <w:r w:rsidR="00D30524">
        <w:rPr>
          <w:sz w:val="24"/>
          <w:szCs w:val="24"/>
        </w:rPr>
        <w:tab/>
      </w:r>
    </w:p>
    <w:p w14:paraId="0B9F482A" w14:textId="3A31F5F6" w:rsidR="00721A6E" w:rsidRDefault="00721A6E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MA RCM</w:t>
      </w:r>
      <w:r>
        <w:rPr>
          <w:sz w:val="24"/>
          <w:szCs w:val="24"/>
        </w:rPr>
        <w:tab/>
        <w:t>Scotty P.</w:t>
      </w:r>
      <w:r>
        <w:rPr>
          <w:sz w:val="24"/>
          <w:szCs w:val="24"/>
        </w:rPr>
        <w:tab/>
      </w:r>
      <w:r w:rsidR="00C159F1">
        <w:rPr>
          <w:sz w:val="24"/>
          <w:szCs w:val="24"/>
        </w:rPr>
        <w:t>Absent</w:t>
      </w:r>
      <w:r w:rsidR="005B4D0A">
        <w:rPr>
          <w:sz w:val="24"/>
          <w:szCs w:val="24"/>
        </w:rPr>
        <w:tab/>
      </w:r>
    </w:p>
    <w:p w14:paraId="18D5E3A8" w14:textId="29864C8C" w:rsidR="00721A6E" w:rsidRDefault="00721A6E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MA ALT</w:t>
      </w:r>
      <w:r>
        <w:rPr>
          <w:sz w:val="24"/>
          <w:szCs w:val="24"/>
        </w:rPr>
        <w:tab/>
      </w:r>
      <w:r w:rsidR="00CA443D" w:rsidRPr="00CA443D">
        <w:rPr>
          <w:sz w:val="24"/>
          <w:szCs w:val="24"/>
          <w:highlight w:val="yellow"/>
        </w:rPr>
        <w:t>OPEN</w:t>
      </w:r>
    </w:p>
    <w:p w14:paraId="11589751" w14:textId="5F243B7C" w:rsidR="00721A6E" w:rsidRDefault="00721A6E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SWA RCM</w:t>
      </w:r>
      <w:r>
        <w:rPr>
          <w:sz w:val="24"/>
          <w:szCs w:val="24"/>
        </w:rPr>
        <w:tab/>
      </w:r>
      <w:r w:rsidR="00DA56AC" w:rsidRPr="00DA56AC">
        <w:rPr>
          <w:sz w:val="24"/>
          <w:szCs w:val="24"/>
          <w:highlight w:val="yellow"/>
        </w:rPr>
        <w:t>OPEN</w:t>
      </w:r>
    </w:p>
    <w:p w14:paraId="4127A2FA" w14:textId="50D00CCC" w:rsidR="00BD392B" w:rsidRDefault="00BD392B" w:rsidP="005F37F3">
      <w:pPr>
        <w:jc w:val="both"/>
        <w:rPr>
          <w:sz w:val="24"/>
          <w:szCs w:val="24"/>
        </w:rPr>
      </w:pPr>
      <w:r>
        <w:rPr>
          <w:sz w:val="24"/>
          <w:szCs w:val="24"/>
        </w:rPr>
        <w:t>SWA ALT</w:t>
      </w:r>
      <w:r>
        <w:rPr>
          <w:sz w:val="24"/>
          <w:szCs w:val="24"/>
        </w:rPr>
        <w:tab/>
      </w:r>
      <w:r w:rsidR="000F4B86" w:rsidRPr="000F4B86">
        <w:rPr>
          <w:sz w:val="24"/>
          <w:szCs w:val="24"/>
          <w:highlight w:val="yellow"/>
        </w:rPr>
        <w:t>OPEN</w:t>
      </w:r>
    </w:p>
    <w:p w14:paraId="4A11D22D" w14:textId="77777777" w:rsidR="00E318DD" w:rsidRDefault="00E318DD" w:rsidP="005F37F3">
      <w:pPr>
        <w:jc w:val="both"/>
        <w:rPr>
          <w:sz w:val="24"/>
          <w:szCs w:val="24"/>
        </w:rPr>
      </w:pPr>
    </w:p>
    <w:p w14:paraId="0A94D51A" w14:textId="7BCC1CF9" w:rsidR="00BD392B" w:rsidRDefault="00BD392B" w:rsidP="00BD392B">
      <w:pPr>
        <w:jc w:val="both"/>
        <w:rPr>
          <w:b/>
          <w:bCs/>
          <w:sz w:val="24"/>
          <w:szCs w:val="24"/>
        </w:rPr>
      </w:pPr>
      <w:r w:rsidRPr="00BD392B">
        <w:rPr>
          <w:b/>
          <w:bCs/>
          <w:sz w:val="24"/>
          <w:szCs w:val="24"/>
        </w:rPr>
        <w:t xml:space="preserve">BREAK </w:t>
      </w:r>
      <w:r w:rsidR="0002423E">
        <w:rPr>
          <w:b/>
          <w:bCs/>
          <w:sz w:val="24"/>
          <w:szCs w:val="24"/>
        </w:rPr>
        <w:t>No break</w:t>
      </w:r>
    </w:p>
    <w:p w14:paraId="3724E9F1" w14:textId="7C5B1BF5" w:rsidR="00BD392B" w:rsidRDefault="00BD392B" w:rsidP="00BD392B">
      <w:pPr>
        <w:jc w:val="both"/>
        <w:rPr>
          <w:sz w:val="24"/>
          <w:szCs w:val="24"/>
        </w:rPr>
      </w:pPr>
      <w:r w:rsidRPr="0084497E">
        <w:rPr>
          <w:b/>
          <w:bCs/>
          <w:sz w:val="24"/>
          <w:szCs w:val="24"/>
        </w:rPr>
        <w:t>MOTION TO APPROVE MINUTES BY:</w:t>
      </w:r>
      <w:r>
        <w:rPr>
          <w:b/>
          <w:bCs/>
          <w:sz w:val="24"/>
          <w:szCs w:val="24"/>
        </w:rPr>
        <w:t xml:space="preserve"> </w:t>
      </w:r>
      <w:r w:rsidR="001C2A4B">
        <w:rPr>
          <w:b/>
          <w:bCs/>
          <w:sz w:val="24"/>
          <w:szCs w:val="24"/>
        </w:rPr>
        <w:t xml:space="preserve"> </w:t>
      </w:r>
      <w:r w:rsidR="00CE273B">
        <w:rPr>
          <w:sz w:val="24"/>
          <w:szCs w:val="24"/>
        </w:rPr>
        <w:t>David C.</w:t>
      </w:r>
      <w:r>
        <w:rPr>
          <w:sz w:val="24"/>
          <w:szCs w:val="24"/>
        </w:rPr>
        <w:t xml:space="preserve"> </w:t>
      </w:r>
      <w:r w:rsidRPr="00BD392B">
        <w:rPr>
          <w:b/>
          <w:bCs/>
          <w:sz w:val="24"/>
          <w:szCs w:val="24"/>
        </w:rPr>
        <w:t>Seconded by:</w:t>
      </w:r>
      <w:r w:rsidR="002F4C54">
        <w:rPr>
          <w:b/>
          <w:bCs/>
          <w:sz w:val="24"/>
          <w:szCs w:val="24"/>
        </w:rPr>
        <w:t xml:space="preserve"> </w:t>
      </w:r>
      <w:r w:rsidR="00EC3738">
        <w:rPr>
          <w:sz w:val="24"/>
          <w:szCs w:val="24"/>
        </w:rPr>
        <w:t>Scott P.</w:t>
      </w:r>
      <w:r w:rsidR="00B52E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A4929">
        <w:rPr>
          <w:sz w:val="24"/>
          <w:szCs w:val="24"/>
        </w:rPr>
        <w:t>PASSED</w:t>
      </w:r>
      <w:r w:rsidR="00ED3295">
        <w:rPr>
          <w:sz w:val="24"/>
          <w:szCs w:val="24"/>
        </w:rPr>
        <w:t xml:space="preserve"> </w:t>
      </w:r>
      <w:r w:rsidR="00DF7BED">
        <w:rPr>
          <w:sz w:val="24"/>
          <w:szCs w:val="24"/>
        </w:rPr>
        <w:t xml:space="preserve">with correction </w:t>
      </w:r>
      <w:r w:rsidR="00EC3738">
        <w:rPr>
          <w:sz w:val="24"/>
          <w:szCs w:val="24"/>
        </w:rPr>
        <w:t xml:space="preserve">Add </w:t>
      </w:r>
      <w:r w:rsidR="006551FF">
        <w:rPr>
          <w:sz w:val="24"/>
          <w:szCs w:val="24"/>
        </w:rPr>
        <w:t>Larry V. Dian</w:t>
      </w:r>
      <w:r w:rsidR="0067471A">
        <w:rPr>
          <w:sz w:val="24"/>
          <w:szCs w:val="24"/>
        </w:rPr>
        <w:t xml:space="preserve">e </w:t>
      </w:r>
      <w:r w:rsidR="006551FF">
        <w:rPr>
          <w:sz w:val="24"/>
          <w:szCs w:val="24"/>
        </w:rPr>
        <w:t xml:space="preserve">C. Jason H. to </w:t>
      </w:r>
      <w:r w:rsidR="0067471A">
        <w:rPr>
          <w:sz w:val="24"/>
          <w:szCs w:val="24"/>
        </w:rPr>
        <w:t>be signers on bank account.</w:t>
      </w:r>
    </w:p>
    <w:p w14:paraId="09DA59FD" w14:textId="4B856912" w:rsidR="00387DB5" w:rsidRDefault="00387DB5" w:rsidP="00BD392B">
      <w:pPr>
        <w:jc w:val="both"/>
        <w:rPr>
          <w:sz w:val="24"/>
          <w:szCs w:val="24"/>
        </w:rPr>
      </w:pPr>
      <w:r w:rsidRPr="0084497E">
        <w:rPr>
          <w:b/>
          <w:bCs/>
          <w:sz w:val="24"/>
          <w:szCs w:val="24"/>
        </w:rPr>
        <w:t>INNOVATIONS &amp; CHALLENGES</w:t>
      </w:r>
      <w:r w:rsidRPr="008449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E1276">
        <w:rPr>
          <w:sz w:val="24"/>
          <w:szCs w:val="24"/>
        </w:rPr>
        <w:t>Cindy T discussed our region hosting WSZF for 2026.  Diane C suggested getting more information, but in general the group liked the idea.</w:t>
      </w:r>
      <w:r w:rsidR="00595027">
        <w:rPr>
          <w:sz w:val="24"/>
          <w:szCs w:val="24"/>
        </w:rPr>
        <w:t xml:space="preserve"> Eric</w:t>
      </w:r>
      <w:r w:rsidR="00AC36FF">
        <w:rPr>
          <w:sz w:val="24"/>
          <w:szCs w:val="24"/>
        </w:rPr>
        <w:t>=</w:t>
      </w:r>
      <w:r w:rsidR="00595027">
        <w:rPr>
          <w:sz w:val="24"/>
          <w:szCs w:val="24"/>
        </w:rPr>
        <w:t xml:space="preserve"> Discussed other areas with the region</w:t>
      </w:r>
      <w:r w:rsidR="00C6644C">
        <w:rPr>
          <w:sz w:val="24"/>
          <w:szCs w:val="24"/>
        </w:rPr>
        <w:t>.  Group agreed to look in to.</w:t>
      </w:r>
      <w:r w:rsidR="005270E8">
        <w:rPr>
          <w:sz w:val="24"/>
          <w:szCs w:val="24"/>
        </w:rPr>
        <w:t xml:space="preserve"> Eric = for </w:t>
      </w:r>
      <w:proofErr w:type="gramStart"/>
      <w:r w:rsidR="005270E8">
        <w:rPr>
          <w:sz w:val="24"/>
          <w:szCs w:val="24"/>
        </w:rPr>
        <w:t>2 or 3 years</w:t>
      </w:r>
      <w:proofErr w:type="gramEnd"/>
      <w:r w:rsidR="005270E8">
        <w:rPr>
          <w:sz w:val="24"/>
          <w:szCs w:val="24"/>
        </w:rPr>
        <w:t xml:space="preserve"> HI &amp; PI has been $30</w:t>
      </w:r>
      <w:r w:rsidR="00172DDB">
        <w:rPr>
          <w:sz w:val="24"/>
          <w:szCs w:val="24"/>
        </w:rPr>
        <w:t xml:space="preserve"> for literature.  Discussion of raising amount.</w:t>
      </w:r>
      <w:r w:rsidR="00217798">
        <w:rPr>
          <w:sz w:val="24"/>
          <w:szCs w:val="24"/>
        </w:rPr>
        <w:t xml:space="preserve"> Mike C</w:t>
      </w:r>
      <w:r w:rsidR="000B4CD9">
        <w:rPr>
          <w:sz w:val="24"/>
          <w:szCs w:val="24"/>
        </w:rPr>
        <w:t>= Added “about” BMLT page added “about” Regional Insurance page</w:t>
      </w:r>
      <w:r w:rsidR="00D155F0">
        <w:rPr>
          <w:sz w:val="24"/>
          <w:szCs w:val="24"/>
        </w:rPr>
        <w:t xml:space="preserve"> added “about” </w:t>
      </w:r>
      <w:r w:rsidR="008F60C6">
        <w:rPr>
          <w:sz w:val="24"/>
          <w:szCs w:val="24"/>
        </w:rPr>
        <w:t xml:space="preserve">event calendar page, removed Regional Minutes. </w:t>
      </w:r>
      <w:proofErr w:type="spellStart"/>
      <w:proofErr w:type="gramStart"/>
      <w:r w:rsidR="008F60C6">
        <w:rPr>
          <w:sz w:val="24"/>
          <w:szCs w:val="24"/>
        </w:rPr>
        <w:t>Auestion</w:t>
      </w:r>
      <w:proofErr w:type="spellEnd"/>
      <w:proofErr w:type="gramEnd"/>
      <w:r w:rsidR="007E4A4E">
        <w:rPr>
          <w:sz w:val="24"/>
          <w:szCs w:val="24"/>
        </w:rPr>
        <w:t xml:space="preserve"> should we remove the capture the banner page?</w:t>
      </w:r>
    </w:p>
    <w:p w14:paraId="24A6197A" w14:textId="3FCBB955" w:rsidR="00387DB5" w:rsidRDefault="00387DB5" w:rsidP="00BD392B">
      <w:pPr>
        <w:jc w:val="both"/>
        <w:rPr>
          <w:sz w:val="24"/>
          <w:szCs w:val="24"/>
        </w:rPr>
      </w:pPr>
      <w:r w:rsidRPr="0084497E">
        <w:rPr>
          <w:b/>
          <w:bCs/>
          <w:sz w:val="24"/>
          <w:szCs w:val="24"/>
        </w:rPr>
        <w:t>OLD BUSINESS:</w:t>
      </w:r>
      <w:r>
        <w:rPr>
          <w:sz w:val="24"/>
          <w:szCs w:val="24"/>
        </w:rPr>
        <w:t xml:space="preserve"> </w:t>
      </w:r>
      <w:r w:rsidR="008D7623">
        <w:rPr>
          <w:sz w:val="24"/>
          <w:szCs w:val="24"/>
        </w:rPr>
        <w:t>Elected Eddie M. webmaster PASSED</w:t>
      </w:r>
      <w:r w:rsidR="00CE1646">
        <w:rPr>
          <w:sz w:val="24"/>
          <w:szCs w:val="24"/>
        </w:rPr>
        <w:t>.</w:t>
      </w:r>
    </w:p>
    <w:p w14:paraId="530603E4" w14:textId="21FB9F4B" w:rsidR="00387DB5" w:rsidRPr="00055C0F" w:rsidRDefault="00387DB5" w:rsidP="00BD392B">
      <w:pPr>
        <w:jc w:val="both"/>
        <w:rPr>
          <w:sz w:val="24"/>
          <w:szCs w:val="24"/>
        </w:rPr>
      </w:pPr>
      <w:r w:rsidRPr="0084497E">
        <w:rPr>
          <w:b/>
          <w:bCs/>
          <w:sz w:val="24"/>
          <w:szCs w:val="24"/>
        </w:rPr>
        <w:t>NEW BUSINESS</w:t>
      </w:r>
      <w:r w:rsidR="00055C0F">
        <w:rPr>
          <w:b/>
          <w:bCs/>
          <w:sz w:val="24"/>
          <w:szCs w:val="24"/>
        </w:rPr>
        <w:t xml:space="preserve">:  </w:t>
      </w:r>
      <w:r w:rsidR="009869B2">
        <w:rPr>
          <w:sz w:val="24"/>
          <w:szCs w:val="24"/>
        </w:rPr>
        <w:t xml:space="preserve"> </w:t>
      </w:r>
      <w:r w:rsidR="00CE1646">
        <w:rPr>
          <w:sz w:val="24"/>
          <w:szCs w:val="24"/>
        </w:rPr>
        <w:t xml:space="preserve">Motion by Kathi P </w:t>
      </w:r>
      <w:r w:rsidR="00D643B0">
        <w:rPr>
          <w:sz w:val="24"/>
          <w:szCs w:val="24"/>
        </w:rPr>
        <w:t>to have a working</w:t>
      </w:r>
      <w:r w:rsidR="003A536D">
        <w:rPr>
          <w:sz w:val="24"/>
          <w:szCs w:val="24"/>
        </w:rPr>
        <w:t xml:space="preserve"> b</w:t>
      </w:r>
      <w:r w:rsidR="00D643B0">
        <w:rPr>
          <w:sz w:val="24"/>
          <w:szCs w:val="24"/>
        </w:rPr>
        <w:t>udget of $5,00 for activities.  2</w:t>
      </w:r>
      <w:r w:rsidR="00D643B0" w:rsidRPr="00D643B0">
        <w:rPr>
          <w:sz w:val="24"/>
          <w:szCs w:val="24"/>
          <w:vertAlign w:val="superscript"/>
        </w:rPr>
        <w:t>nd</w:t>
      </w:r>
      <w:r w:rsidR="00D643B0">
        <w:rPr>
          <w:sz w:val="24"/>
          <w:szCs w:val="24"/>
        </w:rPr>
        <w:t xml:space="preserve"> Kenny B.  PASSED</w:t>
      </w:r>
      <w:r w:rsidR="00E11EAB">
        <w:rPr>
          <w:sz w:val="24"/>
          <w:szCs w:val="24"/>
        </w:rPr>
        <w:t xml:space="preserve"> </w:t>
      </w:r>
      <w:r w:rsidR="00E94797">
        <w:rPr>
          <w:sz w:val="24"/>
          <w:szCs w:val="24"/>
        </w:rPr>
        <w:t xml:space="preserve">Tish M. motioned </w:t>
      </w:r>
      <w:r w:rsidR="00812C09">
        <w:rPr>
          <w:sz w:val="24"/>
          <w:szCs w:val="24"/>
        </w:rPr>
        <w:t>to give each member area $50 monthly</w:t>
      </w:r>
      <w:r w:rsidR="00E11EAB">
        <w:rPr>
          <w:sz w:val="24"/>
          <w:szCs w:val="24"/>
        </w:rPr>
        <w:t xml:space="preserve"> </w:t>
      </w:r>
      <w:r w:rsidR="00812C09">
        <w:rPr>
          <w:sz w:val="24"/>
          <w:szCs w:val="24"/>
        </w:rPr>
        <w:t>for</w:t>
      </w:r>
      <w:r w:rsidR="00E11EAB">
        <w:rPr>
          <w:sz w:val="24"/>
          <w:szCs w:val="24"/>
        </w:rPr>
        <w:t xml:space="preserve"> HI &amp; PI to $50</w:t>
      </w:r>
      <w:r w:rsidR="0033588A">
        <w:rPr>
          <w:sz w:val="24"/>
          <w:szCs w:val="24"/>
        </w:rPr>
        <w:t xml:space="preserve"> </w:t>
      </w:r>
      <w:r w:rsidR="0015049A">
        <w:rPr>
          <w:sz w:val="24"/>
          <w:szCs w:val="24"/>
        </w:rPr>
        <w:t>2</w:t>
      </w:r>
      <w:r w:rsidR="0015049A" w:rsidRPr="0015049A">
        <w:rPr>
          <w:sz w:val="24"/>
          <w:szCs w:val="24"/>
          <w:vertAlign w:val="superscript"/>
        </w:rPr>
        <w:t>nd</w:t>
      </w:r>
      <w:r w:rsidR="0015049A">
        <w:rPr>
          <w:sz w:val="24"/>
          <w:szCs w:val="24"/>
        </w:rPr>
        <w:t xml:space="preserve"> Kenny B. PASSED </w:t>
      </w:r>
      <w:r w:rsidR="0033588A">
        <w:rPr>
          <w:sz w:val="24"/>
          <w:szCs w:val="24"/>
        </w:rPr>
        <w:t>Motion to restart banner</w:t>
      </w:r>
      <w:r w:rsidR="00BE2BE0">
        <w:rPr>
          <w:sz w:val="24"/>
          <w:szCs w:val="24"/>
        </w:rPr>
        <w:t>. Motion Maker David C GMA, 2</w:t>
      </w:r>
      <w:r w:rsidR="00BE2BE0" w:rsidRPr="00BE2BE0">
        <w:rPr>
          <w:sz w:val="24"/>
          <w:szCs w:val="24"/>
          <w:vertAlign w:val="superscript"/>
        </w:rPr>
        <w:t>nd</w:t>
      </w:r>
      <w:r w:rsidR="00BE2BE0">
        <w:rPr>
          <w:sz w:val="24"/>
          <w:szCs w:val="24"/>
        </w:rPr>
        <w:t xml:space="preserve"> Scott P.</w:t>
      </w:r>
      <w:r w:rsidR="00FB69B2">
        <w:rPr>
          <w:sz w:val="24"/>
          <w:szCs w:val="24"/>
        </w:rPr>
        <w:t xml:space="preserve"> PASSED</w:t>
      </w:r>
    </w:p>
    <w:p w14:paraId="396CEEBF" w14:textId="47561389" w:rsidR="00387DB5" w:rsidRDefault="00387DB5" w:rsidP="00BD392B">
      <w:pPr>
        <w:jc w:val="both"/>
        <w:rPr>
          <w:sz w:val="24"/>
          <w:szCs w:val="24"/>
        </w:rPr>
      </w:pPr>
      <w:r w:rsidRPr="0084497E">
        <w:rPr>
          <w:b/>
          <w:bCs/>
          <w:sz w:val="24"/>
          <w:szCs w:val="24"/>
        </w:rPr>
        <w:t>BIRTHDAY’S</w:t>
      </w:r>
      <w:r w:rsidR="00401C16">
        <w:rPr>
          <w:sz w:val="24"/>
          <w:szCs w:val="24"/>
        </w:rPr>
        <w:t xml:space="preserve"> </w:t>
      </w:r>
      <w:r w:rsidR="007925F7">
        <w:rPr>
          <w:sz w:val="24"/>
          <w:szCs w:val="24"/>
        </w:rPr>
        <w:t>Chad H 3 years!</w:t>
      </w:r>
    </w:p>
    <w:p w14:paraId="7AD05BFD" w14:textId="23E738C8" w:rsidR="00097892" w:rsidRDefault="00097892" w:rsidP="00BD392B">
      <w:pPr>
        <w:jc w:val="both"/>
        <w:rPr>
          <w:sz w:val="24"/>
          <w:szCs w:val="24"/>
        </w:rPr>
      </w:pPr>
      <w:r w:rsidRPr="0084497E">
        <w:rPr>
          <w:b/>
          <w:bCs/>
          <w:sz w:val="24"/>
          <w:szCs w:val="24"/>
        </w:rPr>
        <w:t>MOTION TO CLOSE</w:t>
      </w:r>
      <w:r w:rsidR="00B66982">
        <w:rPr>
          <w:b/>
          <w:bCs/>
          <w:sz w:val="24"/>
          <w:szCs w:val="24"/>
        </w:rPr>
        <w:t xml:space="preserve">:  </w:t>
      </w:r>
      <w:r w:rsidR="00BD4ABF">
        <w:rPr>
          <w:sz w:val="24"/>
          <w:szCs w:val="24"/>
        </w:rPr>
        <w:t>E</w:t>
      </w:r>
      <w:r w:rsidR="007925F7">
        <w:rPr>
          <w:sz w:val="24"/>
          <w:szCs w:val="24"/>
        </w:rPr>
        <w:t>ddie M</w:t>
      </w:r>
      <w:r w:rsidR="00C318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4497E">
        <w:rPr>
          <w:b/>
          <w:bCs/>
          <w:sz w:val="24"/>
          <w:szCs w:val="24"/>
        </w:rPr>
        <w:t>SECONDED BY:</w:t>
      </w:r>
      <w:r>
        <w:rPr>
          <w:sz w:val="24"/>
          <w:szCs w:val="24"/>
        </w:rPr>
        <w:t xml:space="preserve">   </w:t>
      </w:r>
      <w:r w:rsidR="007925F7">
        <w:rPr>
          <w:sz w:val="24"/>
          <w:szCs w:val="24"/>
        </w:rPr>
        <w:t>Scott P.</w:t>
      </w:r>
      <w:r w:rsidR="00563CFC">
        <w:rPr>
          <w:sz w:val="24"/>
          <w:szCs w:val="24"/>
        </w:rPr>
        <w:t xml:space="preserve">      </w:t>
      </w:r>
    </w:p>
    <w:p w14:paraId="254EB32E" w14:textId="573CBF2E" w:rsidR="00097892" w:rsidRDefault="00097892" w:rsidP="00BD392B">
      <w:pPr>
        <w:jc w:val="both"/>
        <w:rPr>
          <w:sz w:val="24"/>
          <w:szCs w:val="24"/>
        </w:rPr>
      </w:pPr>
    </w:p>
    <w:p w14:paraId="5DB367A3" w14:textId="27E5D3E6" w:rsidR="00347D19" w:rsidRDefault="00097892" w:rsidP="0073467A">
      <w:pPr>
        <w:jc w:val="both"/>
        <w:rPr>
          <w:b/>
          <w:bCs/>
          <w:sz w:val="24"/>
          <w:szCs w:val="24"/>
          <w:u w:val="single"/>
        </w:rPr>
      </w:pPr>
      <w:r w:rsidRPr="000457DC">
        <w:rPr>
          <w:b/>
          <w:bCs/>
          <w:sz w:val="32"/>
          <w:szCs w:val="32"/>
        </w:rPr>
        <w:t>NEXT RSC MEETING</w:t>
      </w:r>
      <w:r w:rsidR="007E43E9" w:rsidRPr="000457DC">
        <w:rPr>
          <w:b/>
          <w:bCs/>
          <w:sz w:val="32"/>
          <w:szCs w:val="32"/>
        </w:rPr>
        <w:t xml:space="preserve">: </w:t>
      </w:r>
      <w:r w:rsidR="009F40B8">
        <w:rPr>
          <w:b/>
          <w:bCs/>
          <w:sz w:val="24"/>
          <w:szCs w:val="24"/>
        </w:rPr>
        <w:t xml:space="preserve">March 3, </w:t>
      </w:r>
      <w:r w:rsidR="003E4303">
        <w:rPr>
          <w:b/>
          <w:bCs/>
          <w:sz w:val="24"/>
          <w:szCs w:val="24"/>
        </w:rPr>
        <w:t>25819 Jefferson #110, Murietta</w:t>
      </w:r>
    </w:p>
    <w:p w14:paraId="1DB04316" w14:textId="2B2F6DAD" w:rsidR="000D7BF3" w:rsidRPr="0073467A" w:rsidRDefault="000D7BF3" w:rsidP="001F4F06">
      <w:pPr>
        <w:rPr>
          <w:b/>
          <w:bCs/>
          <w:sz w:val="24"/>
          <w:szCs w:val="24"/>
        </w:rPr>
      </w:pPr>
      <w:r w:rsidRPr="000D7BF3">
        <w:rPr>
          <w:b/>
          <w:bCs/>
          <w:sz w:val="24"/>
          <w:szCs w:val="24"/>
          <w:u w:val="single"/>
        </w:rPr>
        <w:t>REPORT</w:t>
      </w:r>
      <w:r w:rsidR="00F527D1">
        <w:rPr>
          <w:b/>
          <w:bCs/>
          <w:sz w:val="24"/>
          <w:szCs w:val="24"/>
          <w:u w:val="single"/>
        </w:rPr>
        <w:t>S</w:t>
      </w:r>
    </w:p>
    <w:p w14:paraId="26F7D502" w14:textId="02CEC9A3" w:rsidR="003039D8" w:rsidRPr="0081374B" w:rsidRDefault="00F527D1" w:rsidP="000D7BF3">
      <w:pPr>
        <w:jc w:val="both"/>
        <w:rPr>
          <w:sz w:val="24"/>
          <w:szCs w:val="24"/>
        </w:rPr>
      </w:pPr>
      <w:r w:rsidRPr="00F527D1">
        <w:rPr>
          <w:b/>
          <w:bCs/>
          <w:sz w:val="24"/>
          <w:szCs w:val="24"/>
        </w:rPr>
        <w:t>CHAIR Larry L.</w:t>
      </w:r>
      <w:r w:rsidR="0081374B">
        <w:rPr>
          <w:b/>
          <w:bCs/>
          <w:sz w:val="24"/>
          <w:szCs w:val="24"/>
        </w:rPr>
        <w:t xml:space="preserve">: </w:t>
      </w:r>
      <w:r w:rsidR="007F7652">
        <w:rPr>
          <w:sz w:val="24"/>
          <w:szCs w:val="24"/>
        </w:rPr>
        <w:t>Written report states he will not be present, but he was present due to cancelled plans.</w:t>
      </w:r>
    </w:p>
    <w:p w14:paraId="7342BE08" w14:textId="31AF07F7" w:rsidR="00A61DF0" w:rsidRPr="00646A6A" w:rsidRDefault="00F527D1" w:rsidP="00A61DF0">
      <w:pPr>
        <w:jc w:val="both"/>
        <w:rPr>
          <w:sz w:val="24"/>
          <w:szCs w:val="24"/>
        </w:rPr>
      </w:pPr>
      <w:r w:rsidRPr="00F527D1">
        <w:rPr>
          <w:b/>
          <w:bCs/>
          <w:sz w:val="24"/>
          <w:szCs w:val="24"/>
        </w:rPr>
        <w:t>TREASURER Diane C.</w:t>
      </w:r>
      <w:r>
        <w:rPr>
          <w:b/>
          <w:bCs/>
          <w:sz w:val="24"/>
          <w:szCs w:val="24"/>
        </w:rPr>
        <w:t xml:space="preserve"> </w:t>
      </w:r>
      <w:r w:rsidR="00802A12">
        <w:rPr>
          <w:sz w:val="24"/>
          <w:szCs w:val="24"/>
        </w:rPr>
        <w:t>Ending Bala</w:t>
      </w:r>
      <w:r w:rsidR="00CB0A39">
        <w:rPr>
          <w:sz w:val="24"/>
          <w:szCs w:val="24"/>
        </w:rPr>
        <w:t xml:space="preserve">nce </w:t>
      </w:r>
      <w:r w:rsidR="00ED4746">
        <w:rPr>
          <w:b/>
          <w:bCs/>
          <w:sz w:val="24"/>
          <w:szCs w:val="24"/>
        </w:rPr>
        <w:t>$42,064.57</w:t>
      </w:r>
      <w:r w:rsidR="001F7A1C">
        <w:rPr>
          <w:sz w:val="24"/>
          <w:szCs w:val="24"/>
        </w:rPr>
        <w:t xml:space="preserve"> </w:t>
      </w:r>
      <w:r w:rsidR="00F65493">
        <w:rPr>
          <w:sz w:val="24"/>
          <w:szCs w:val="24"/>
        </w:rPr>
        <w:t xml:space="preserve">Reserve Account </w:t>
      </w:r>
      <w:r w:rsidR="00F65493" w:rsidRPr="00ED6636">
        <w:rPr>
          <w:b/>
          <w:bCs/>
          <w:sz w:val="24"/>
          <w:szCs w:val="24"/>
        </w:rPr>
        <w:t>$20,</w:t>
      </w:r>
      <w:r w:rsidR="00D54639" w:rsidRPr="00ED6636">
        <w:rPr>
          <w:b/>
          <w:bCs/>
          <w:sz w:val="24"/>
          <w:szCs w:val="24"/>
        </w:rPr>
        <w:t>0</w:t>
      </w:r>
      <w:r w:rsidR="00A94BF8">
        <w:rPr>
          <w:b/>
          <w:bCs/>
          <w:sz w:val="24"/>
          <w:szCs w:val="24"/>
        </w:rPr>
        <w:t>00.85</w:t>
      </w:r>
      <w:r w:rsidR="00992466">
        <w:rPr>
          <w:sz w:val="24"/>
          <w:szCs w:val="24"/>
        </w:rPr>
        <w:t xml:space="preserve"> see report for bills paid.</w:t>
      </w:r>
    </w:p>
    <w:p w14:paraId="6784AD23" w14:textId="101B96C8" w:rsidR="00A61DF0" w:rsidRPr="007C558C" w:rsidRDefault="00AA204C" w:rsidP="00A61DF0">
      <w:pPr>
        <w:jc w:val="both"/>
        <w:rPr>
          <w:sz w:val="24"/>
          <w:szCs w:val="24"/>
        </w:rPr>
      </w:pPr>
      <w:r w:rsidRPr="00AA204C">
        <w:rPr>
          <w:b/>
          <w:bCs/>
          <w:sz w:val="24"/>
          <w:szCs w:val="24"/>
        </w:rPr>
        <w:t xml:space="preserve">RD </w:t>
      </w:r>
      <w:r w:rsidR="00177B15">
        <w:rPr>
          <w:b/>
          <w:bCs/>
          <w:sz w:val="24"/>
          <w:szCs w:val="24"/>
        </w:rPr>
        <w:t>Cindy</w:t>
      </w:r>
      <w:r w:rsidR="00177B15" w:rsidRPr="00992466">
        <w:rPr>
          <w:b/>
          <w:bCs/>
          <w:sz w:val="24"/>
          <w:szCs w:val="24"/>
        </w:rPr>
        <w:t xml:space="preserve"> </w:t>
      </w:r>
      <w:r w:rsidR="00992466" w:rsidRPr="00992466">
        <w:rPr>
          <w:b/>
          <w:bCs/>
          <w:sz w:val="24"/>
          <w:szCs w:val="24"/>
        </w:rPr>
        <w:t>T.</w:t>
      </w:r>
      <w:r w:rsidR="00992466" w:rsidRPr="00E56267">
        <w:rPr>
          <w:sz w:val="24"/>
          <w:szCs w:val="24"/>
        </w:rPr>
        <w:t xml:space="preserve"> </w:t>
      </w:r>
      <w:r w:rsidR="00A94BF8">
        <w:rPr>
          <w:sz w:val="24"/>
          <w:szCs w:val="24"/>
        </w:rPr>
        <w:t>Attended CP on line</w:t>
      </w:r>
      <w:r w:rsidR="002A1315">
        <w:rPr>
          <w:sz w:val="24"/>
          <w:szCs w:val="24"/>
        </w:rPr>
        <w:t>.  H&amp;I Fellowship webinar March 23</w:t>
      </w:r>
      <w:r w:rsidR="002A1315" w:rsidRPr="002A1315">
        <w:rPr>
          <w:sz w:val="24"/>
          <w:szCs w:val="24"/>
          <w:vertAlign w:val="superscript"/>
        </w:rPr>
        <w:t>rd</w:t>
      </w:r>
      <w:r w:rsidR="002A1315">
        <w:rPr>
          <w:sz w:val="24"/>
          <w:szCs w:val="24"/>
        </w:rPr>
        <w:t xml:space="preserve">.  NA World ha reported 9000 registrations for convention.  </w:t>
      </w:r>
      <w:r w:rsidR="00A02573">
        <w:rPr>
          <w:sz w:val="24"/>
          <w:szCs w:val="24"/>
        </w:rPr>
        <w:t>Next CP meeting March 16</w:t>
      </w:r>
      <w:r w:rsidR="00A02573" w:rsidRPr="00A02573">
        <w:rPr>
          <w:sz w:val="24"/>
          <w:szCs w:val="24"/>
          <w:vertAlign w:val="superscript"/>
        </w:rPr>
        <w:t>th</w:t>
      </w:r>
      <w:r w:rsidR="00A02573">
        <w:rPr>
          <w:sz w:val="24"/>
          <w:szCs w:val="24"/>
        </w:rPr>
        <w:t xml:space="preserve"> 18</w:t>
      </w:r>
      <w:r w:rsidR="00A02573" w:rsidRPr="00A02573">
        <w:rPr>
          <w:sz w:val="24"/>
          <w:szCs w:val="24"/>
          <w:vertAlign w:val="superscript"/>
        </w:rPr>
        <w:t>th</w:t>
      </w:r>
      <w:r w:rsidR="00A02573">
        <w:rPr>
          <w:sz w:val="24"/>
          <w:szCs w:val="24"/>
        </w:rPr>
        <w:t xml:space="preserve"> discussion on future of WS</w:t>
      </w:r>
      <w:r w:rsidR="007B35D4">
        <w:rPr>
          <w:sz w:val="24"/>
          <w:szCs w:val="24"/>
        </w:rPr>
        <w:t>C &amp; HR leadership.</w:t>
      </w:r>
    </w:p>
    <w:p w14:paraId="197A5BCA" w14:textId="473C1E20" w:rsidR="003C5F0D" w:rsidRDefault="00F46175" w:rsidP="00A61DF0">
      <w:pPr>
        <w:jc w:val="both"/>
        <w:rPr>
          <w:sz w:val="24"/>
          <w:szCs w:val="24"/>
        </w:rPr>
      </w:pPr>
      <w:r w:rsidRPr="00F46175">
        <w:rPr>
          <w:b/>
          <w:bCs/>
          <w:sz w:val="24"/>
          <w:szCs w:val="24"/>
        </w:rPr>
        <w:t>LITERATURE Distribution Officer Alt.  Eric B.</w:t>
      </w:r>
      <w:r>
        <w:rPr>
          <w:b/>
          <w:bCs/>
          <w:sz w:val="24"/>
          <w:szCs w:val="24"/>
        </w:rPr>
        <w:t xml:space="preserve"> </w:t>
      </w:r>
      <w:r w:rsidR="00670F6B">
        <w:rPr>
          <w:sz w:val="24"/>
          <w:szCs w:val="24"/>
        </w:rPr>
        <w:t>Please use cur</w:t>
      </w:r>
      <w:r w:rsidR="005D4B3B">
        <w:rPr>
          <w:sz w:val="24"/>
          <w:szCs w:val="24"/>
        </w:rPr>
        <w:t>rent order form</w:t>
      </w:r>
      <w:r w:rsidR="00A40AF6">
        <w:rPr>
          <w:sz w:val="24"/>
          <w:szCs w:val="24"/>
        </w:rPr>
        <w:t xml:space="preserve"> dated 1-1-23</w:t>
      </w:r>
      <w:r w:rsidR="005D4B3B">
        <w:rPr>
          <w:sz w:val="24"/>
          <w:szCs w:val="24"/>
        </w:rPr>
        <w:t xml:space="preserve">. </w:t>
      </w:r>
      <w:r w:rsidR="00150071">
        <w:rPr>
          <w:sz w:val="24"/>
          <w:szCs w:val="24"/>
        </w:rPr>
        <w:t xml:space="preserve">For clarity on </w:t>
      </w:r>
      <w:bookmarkStart w:id="0" w:name="_Hlk140834956"/>
      <w:r w:rsidR="00150071">
        <w:rPr>
          <w:sz w:val="24"/>
          <w:szCs w:val="24"/>
        </w:rPr>
        <w:t>H &amp; I</w:t>
      </w:r>
      <w:r w:rsidR="00C62527">
        <w:rPr>
          <w:sz w:val="24"/>
          <w:szCs w:val="24"/>
        </w:rPr>
        <w:t xml:space="preserve">, PI/PL </w:t>
      </w:r>
      <w:bookmarkEnd w:id="0"/>
      <w:r w:rsidR="00C62527">
        <w:rPr>
          <w:sz w:val="24"/>
          <w:szCs w:val="24"/>
        </w:rPr>
        <w:t>monthly orders paid for by CIRNA up to $30.00</w:t>
      </w:r>
      <w:r w:rsidR="009A33A5">
        <w:rPr>
          <w:sz w:val="24"/>
          <w:szCs w:val="24"/>
        </w:rPr>
        <w:t xml:space="preserve"> If not ordered monthly, this does not build and grow.</w:t>
      </w:r>
      <w:r w:rsidR="006C6961">
        <w:rPr>
          <w:sz w:val="24"/>
          <w:szCs w:val="24"/>
        </w:rPr>
        <w:t xml:space="preserve">  </w:t>
      </w:r>
    </w:p>
    <w:p w14:paraId="024662B7" w14:textId="73F8C783" w:rsidR="00F46175" w:rsidRDefault="005D4B3B" w:rsidP="00A61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LDA: </w:t>
      </w:r>
      <w:r w:rsidR="007B6A6B">
        <w:rPr>
          <w:sz w:val="24"/>
          <w:szCs w:val="24"/>
        </w:rPr>
        <w:t xml:space="preserve"> $</w:t>
      </w:r>
      <w:r w:rsidR="001615A1">
        <w:rPr>
          <w:sz w:val="24"/>
          <w:szCs w:val="24"/>
        </w:rPr>
        <w:t xml:space="preserve">1252.14, 71.56, 196.19, </w:t>
      </w:r>
      <w:r w:rsidR="00DA7387">
        <w:rPr>
          <w:sz w:val="24"/>
          <w:szCs w:val="24"/>
        </w:rPr>
        <w:t>30.12</w:t>
      </w:r>
      <w:r w:rsidR="00607D40">
        <w:rPr>
          <w:sz w:val="24"/>
          <w:szCs w:val="24"/>
        </w:rPr>
        <w:t xml:space="preserve"> </w:t>
      </w:r>
      <w:bookmarkStart w:id="1" w:name="_Hlk140835204"/>
      <w:r w:rsidR="00607D40">
        <w:rPr>
          <w:sz w:val="24"/>
          <w:szCs w:val="24"/>
        </w:rPr>
        <w:t>+ H&amp;I, PI/PL</w:t>
      </w:r>
      <w:bookmarkEnd w:id="1"/>
      <w:r w:rsidR="00C5256B">
        <w:rPr>
          <w:sz w:val="24"/>
          <w:szCs w:val="24"/>
        </w:rPr>
        <w:t>: $</w:t>
      </w:r>
      <w:r w:rsidR="00391508">
        <w:rPr>
          <w:sz w:val="24"/>
          <w:szCs w:val="24"/>
        </w:rPr>
        <w:t>29.58</w:t>
      </w:r>
    </w:p>
    <w:p w14:paraId="073C45DC" w14:textId="1768134B" w:rsidR="007504B6" w:rsidRDefault="007504B6" w:rsidP="00A61DF0">
      <w:pPr>
        <w:jc w:val="both"/>
        <w:rPr>
          <w:sz w:val="24"/>
          <w:szCs w:val="24"/>
        </w:rPr>
      </w:pPr>
      <w:r>
        <w:rPr>
          <w:sz w:val="24"/>
          <w:szCs w:val="24"/>
        </w:rPr>
        <w:t>MBA: $</w:t>
      </w:r>
      <w:bookmarkStart w:id="2" w:name="_Hlk138603381"/>
      <w:r w:rsidR="00DA7387">
        <w:rPr>
          <w:sz w:val="24"/>
          <w:szCs w:val="24"/>
        </w:rPr>
        <w:t xml:space="preserve">607.80 </w:t>
      </w:r>
      <w:r w:rsidR="00E03575">
        <w:rPr>
          <w:sz w:val="24"/>
          <w:szCs w:val="24"/>
        </w:rPr>
        <w:t>H&amp;I, PI</w:t>
      </w:r>
      <w:r w:rsidR="009012AA">
        <w:rPr>
          <w:sz w:val="24"/>
          <w:szCs w:val="24"/>
        </w:rPr>
        <w:t>/</w:t>
      </w:r>
      <w:r w:rsidR="00E03575">
        <w:rPr>
          <w:sz w:val="24"/>
          <w:szCs w:val="24"/>
        </w:rPr>
        <w:t>PL</w:t>
      </w:r>
      <w:bookmarkEnd w:id="2"/>
      <w:r w:rsidR="009012AA">
        <w:rPr>
          <w:sz w:val="24"/>
          <w:szCs w:val="24"/>
        </w:rPr>
        <w:t>: $0</w:t>
      </w:r>
      <w:r w:rsidR="00F326AD">
        <w:rPr>
          <w:sz w:val="24"/>
          <w:szCs w:val="24"/>
        </w:rPr>
        <w:t xml:space="preserve"> </w:t>
      </w:r>
    </w:p>
    <w:p w14:paraId="701E5C7A" w14:textId="2EC001A8" w:rsidR="003C5F0D" w:rsidRDefault="003C5F0D" w:rsidP="00A61DF0">
      <w:pPr>
        <w:jc w:val="both"/>
        <w:rPr>
          <w:sz w:val="24"/>
          <w:szCs w:val="24"/>
        </w:rPr>
      </w:pPr>
      <w:r>
        <w:rPr>
          <w:sz w:val="24"/>
          <w:szCs w:val="24"/>
        </w:rPr>
        <w:t>GMA: $</w:t>
      </w:r>
      <w:r w:rsidR="0066126F">
        <w:rPr>
          <w:sz w:val="24"/>
          <w:szCs w:val="24"/>
        </w:rPr>
        <w:t>740.27</w:t>
      </w:r>
      <w:r w:rsidR="00B86811">
        <w:rPr>
          <w:sz w:val="24"/>
          <w:szCs w:val="24"/>
        </w:rPr>
        <w:t xml:space="preserve"> </w:t>
      </w:r>
      <w:r w:rsidR="00985A62">
        <w:rPr>
          <w:sz w:val="24"/>
          <w:szCs w:val="24"/>
        </w:rPr>
        <w:t>+</w:t>
      </w:r>
      <w:r w:rsidR="00B86811">
        <w:rPr>
          <w:sz w:val="24"/>
          <w:szCs w:val="24"/>
        </w:rPr>
        <w:t xml:space="preserve"> H&amp;I, PI</w:t>
      </w:r>
      <w:r w:rsidR="00985A62">
        <w:rPr>
          <w:sz w:val="24"/>
          <w:szCs w:val="24"/>
        </w:rPr>
        <w:t>/</w:t>
      </w:r>
      <w:r w:rsidR="00B86811">
        <w:rPr>
          <w:sz w:val="24"/>
          <w:szCs w:val="24"/>
        </w:rPr>
        <w:t xml:space="preserve"> PL</w:t>
      </w:r>
      <w:r w:rsidR="00985A62">
        <w:rPr>
          <w:sz w:val="24"/>
          <w:szCs w:val="24"/>
        </w:rPr>
        <w:t>: $</w:t>
      </w:r>
      <w:r w:rsidR="0066126F">
        <w:rPr>
          <w:sz w:val="24"/>
          <w:szCs w:val="24"/>
        </w:rPr>
        <w:t>29.58</w:t>
      </w:r>
    </w:p>
    <w:p w14:paraId="0C9CF5F5" w14:textId="2FAD38C7" w:rsidR="00F72D83" w:rsidRDefault="00F72D83" w:rsidP="00A61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SWA: </w:t>
      </w:r>
      <w:r w:rsidR="002176F1">
        <w:rPr>
          <w:sz w:val="24"/>
          <w:szCs w:val="24"/>
        </w:rPr>
        <w:t>$</w:t>
      </w:r>
      <w:r w:rsidR="0066126F">
        <w:rPr>
          <w:sz w:val="24"/>
          <w:szCs w:val="24"/>
        </w:rPr>
        <w:t>547.63</w:t>
      </w:r>
      <w:r w:rsidR="003B469F">
        <w:rPr>
          <w:sz w:val="24"/>
          <w:szCs w:val="24"/>
        </w:rPr>
        <w:t xml:space="preserve"> </w:t>
      </w:r>
      <w:r w:rsidRPr="00F72D83">
        <w:rPr>
          <w:sz w:val="24"/>
          <w:szCs w:val="24"/>
        </w:rPr>
        <w:t xml:space="preserve">+ H&amp;I, PI/PL: </w:t>
      </w:r>
      <w:r w:rsidR="00FB2E2B">
        <w:rPr>
          <w:sz w:val="24"/>
          <w:szCs w:val="24"/>
        </w:rPr>
        <w:t>$</w:t>
      </w:r>
      <w:r w:rsidR="000E1A7F">
        <w:rPr>
          <w:sz w:val="24"/>
          <w:szCs w:val="24"/>
        </w:rPr>
        <w:t>29.</w:t>
      </w:r>
      <w:r w:rsidR="003C542B">
        <w:rPr>
          <w:sz w:val="24"/>
          <w:szCs w:val="24"/>
        </w:rPr>
        <w:t>5</w:t>
      </w:r>
      <w:r w:rsidR="000E1A7F">
        <w:rPr>
          <w:sz w:val="24"/>
          <w:szCs w:val="24"/>
        </w:rPr>
        <w:t>8</w:t>
      </w:r>
    </w:p>
    <w:p w14:paraId="32DE672B" w14:textId="6B2A467D" w:rsidR="007504B6" w:rsidRDefault="007504B6" w:rsidP="00A61DF0">
      <w:pPr>
        <w:jc w:val="both"/>
        <w:rPr>
          <w:sz w:val="24"/>
          <w:szCs w:val="24"/>
        </w:rPr>
      </w:pPr>
      <w:r>
        <w:rPr>
          <w:sz w:val="24"/>
          <w:szCs w:val="24"/>
        </w:rPr>
        <w:t>MA</w:t>
      </w:r>
      <w:r w:rsidR="003B469F">
        <w:rPr>
          <w:sz w:val="24"/>
          <w:szCs w:val="24"/>
        </w:rPr>
        <w:t>:  $0</w:t>
      </w:r>
      <w:r w:rsidR="00B86811">
        <w:rPr>
          <w:sz w:val="24"/>
          <w:szCs w:val="24"/>
        </w:rPr>
        <w:t xml:space="preserve"> </w:t>
      </w:r>
      <w:r w:rsidR="003B469F">
        <w:rPr>
          <w:sz w:val="24"/>
          <w:szCs w:val="24"/>
        </w:rPr>
        <w:t>+</w:t>
      </w:r>
      <w:r w:rsidR="00B86811">
        <w:rPr>
          <w:sz w:val="24"/>
          <w:szCs w:val="24"/>
        </w:rPr>
        <w:t xml:space="preserve"> H&amp;I, P</w:t>
      </w:r>
      <w:r w:rsidR="003B469F">
        <w:rPr>
          <w:sz w:val="24"/>
          <w:szCs w:val="24"/>
        </w:rPr>
        <w:t>I/</w:t>
      </w:r>
      <w:r w:rsidR="00B86811">
        <w:rPr>
          <w:sz w:val="24"/>
          <w:szCs w:val="24"/>
        </w:rPr>
        <w:t xml:space="preserve"> PL</w:t>
      </w:r>
      <w:r w:rsidR="003B469F">
        <w:rPr>
          <w:sz w:val="24"/>
          <w:szCs w:val="24"/>
        </w:rPr>
        <w:t>: $0</w:t>
      </w:r>
    </w:p>
    <w:p w14:paraId="588E06DE" w14:textId="27370E54" w:rsidR="009019DC" w:rsidRPr="009019DC" w:rsidRDefault="009019DC" w:rsidP="00A61DF0">
      <w:pPr>
        <w:jc w:val="both"/>
        <w:rPr>
          <w:b/>
          <w:bCs/>
          <w:sz w:val="24"/>
          <w:szCs w:val="24"/>
        </w:rPr>
      </w:pPr>
      <w:r w:rsidRPr="009019DC">
        <w:rPr>
          <w:b/>
          <w:bCs/>
          <w:sz w:val="24"/>
          <w:szCs w:val="24"/>
        </w:rPr>
        <w:t xml:space="preserve">OFICE MANAGER:  </w:t>
      </w:r>
      <w:r w:rsidRPr="009019DC">
        <w:rPr>
          <w:sz w:val="24"/>
          <w:szCs w:val="24"/>
        </w:rPr>
        <w:t>2024 Budget of $150</w:t>
      </w:r>
    </w:p>
    <w:p w14:paraId="0B331607" w14:textId="4EA04E95" w:rsidR="00A61DF0" w:rsidRPr="00424D34" w:rsidRDefault="00D567BE" w:rsidP="00805AFA">
      <w:pPr>
        <w:jc w:val="both"/>
        <w:rPr>
          <w:sz w:val="24"/>
          <w:szCs w:val="24"/>
        </w:rPr>
      </w:pPr>
      <w:r w:rsidRPr="00D567BE">
        <w:rPr>
          <w:b/>
          <w:bCs/>
          <w:sz w:val="24"/>
          <w:szCs w:val="24"/>
        </w:rPr>
        <w:t>WEBMASTER</w:t>
      </w:r>
      <w:r w:rsidR="003108F0">
        <w:rPr>
          <w:sz w:val="24"/>
          <w:szCs w:val="24"/>
        </w:rPr>
        <w:t>:</w:t>
      </w:r>
    </w:p>
    <w:p w14:paraId="3DA7A154" w14:textId="3CA39157" w:rsidR="00D567BE" w:rsidRDefault="00D567BE" w:rsidP="00805AFA">
      <w:pPr>
        <w:jc w:val="both"/>
        <w:rPr>
          <w:sz w:val="24"/>
          <w:szCs w:val="24"/>
        </w:rPr>
      </w:pPr>
      <w:r w:rsidRPr="00D567BE">
        <w:rPr>
          <w:b/>
          <w:bCs/>
          <w:sz w:val="24"/>
          <w:szCs w:val="24"/>
        </w:rPr>
        <w:t>CONVENTION CHAIR</w:t>
      </w:r>
      <w:r w:rsidR="00C55487">
        <w:rPr>
          <w:sz w:val="24"/>
          <w:szCs w:val="24"/>
        </w:rPr>
        <w:t>.</w:t>
      </w:r>
      <w:r w:rsidR="00E82579">
        <w:rPr>
          <w:sz w:val="24"/>
          <w:szCs w:val="24"/>
        </w:rPr>
        <w:t xml:space="preserve"> </w:t>
      </w:r>
      <w:r w:rsidR="0043346D">
        <w:rPr>
          <w:sz w:val="24"/>
          <w:szCs w:val="24"/>
        </w:rPr>
        <w:t xml:space="preserve">Insurance &amp; raffle application submitted.  Will bring minutes when approved.  </w:t>
      </w:r>
      <w:r w:rsidR="008962B9">
        <w:rPr>
          <w:sz w:val="24"/>
          <w:szCs w:val="24"/>
        </w:rPr>
        <w:t>Register!</w:t>
      </w:r>
    </w:p>
    <w:p w14:paraId="061E3FA8" w14:textId="42FBB113" w:rsidR="00C55487" w:rsidRDefault="00C55487" w:rsidP="00805AFA">
      <w:pPr>
        <w:jc w:val="both"/>
        <w:rPr>
          <w:sz w:val="24"/>
          <w:szCs w:val="24"/>
        </w:rPr>
      </w:pPr>
      <w:r w:rsidRPr="00C55487">
        <w:rPr>
          <w:b/>
          <w:bCs/>
          <w:sz w:val="24"/>
          <w:szCs w:val="24"/>
        </w:rPr>
        <w:t>ACTIVITIES</w:t>
      </w:r>
      <w:r w:rsidR="00833860">
        <w:rPr>
          <w:b/>
          <w:bCs/>
          <w:sz w:val="24"/>
          <w:szCs w:val="24"/>
        </w:rPr>
        <w:t xml:space="preserve">:  </w:t>
      </w:r>
      <w:r w:rsidR="001A0E58" w:rsidRPr="00833860">
        <w:rPr>
          <w:sz w:val="24"/>
          <w:szCs w:val="24"/>
        </w:rPr>
        <w:t xml:space="preserve">Brought flyer for </w:t>
      </w:r>
      <w:r w:rsidR="00833860" w:rsidRPr="00833860">
        <w:rPr>
          <w:sz w:val="24"/>
          <w:szCs w:val="24"/>
        </w:rPr>
        <w:t>approval.  Will have shirts.  Would like budget of $5000.</w:t>
      </w:r>
    </w:p>
    <w:p w14:paraId="21BDA88F" w14:textId="66D02E66" w:rsidR="006A7A5B" w:rsidRDefault="006A7A5B" w:rsidP="00805AFA">
      <w:pPr>
        <w:jc w:val="both"/>
        <w:rPr>
          <w:sz w:val="24"/>
          <w:szCs w:val="24"/>
        </w:rPr>
      </w:pPr>
      <w:r w:rsidRPr="006A7A5B">
        <w:rPr>
          <w:b/>
          <w:bCs/>
          <w:sz w:val="24"/>
          <w:szCs w:val="24"/>
        </w:rPr>
        <w:t>H&amp;I Resource Officer:</w:t>
      </w:r>
      <w:r w:rsidR="009C0A9E">
        <w:rPr>
          <w:sz w:val="24"/>
          <w:szCs w:val="24"/>
        </w:rPr>
        <w:t xml:space="preserve">  </w:t>
      </w:r>
    </w:p>
    <w:p w14:paraId="1171783F" w14:textId="33A143A8" w:rsidR="0041635B" w:rsidRPr="0041635B" w:rsidRDefault="0041635B" w:rsidP="00805AFA">
      <w:pPr>
        <w:jc w:val="both"/>
        <w:rPr>
          <w:b/>
          <w:bCs/>
          <w:sz w:val="24"/>
          <w:szCs w:val="24"/>
        </w:rPr>
      </w:pPr>
      <w:r w:rsidRPr="0041635B">
        <w:rPr>
          <w:b/>
          <w:bCs/>
          <w:sz w:val="24"/>
          <w:szCs w:val="24"/>
        </w:rPr>
        <w:t>Insurance Officer:</w:t>
      </w:r>
      <w:r w:rsidR="007F2160">
        <w:rPr>
          <w:b/>
          <w:bCs/>
          <w:sz w:val="24"/>
          <w:szCs w:val="24"/>
        </w:rPr>
        <w:t xml:space="preserve"> </w:t>
      </w:r>
      <w:r w:rsidR="0019769D">
        <w:rPr>
          <w:sz w:val="24"/>
          <w:szCs w:val="24"/>
        </w:rPr>
        <w:t>Little and Sons provided Insurance Documents and invo</w:t>
      </w:r>
      <w:r w:rsidR="0087604A">
        <w:rPr>
          <w:sz w:val="24"/>
          <w:szCs w:val="24"/>
        </w:rPr>
        <w:t>ice for 2024-2025 $4903.25</w:t>
      </w:r>
    </w:p>
    <w:p w14:paraId="59D809A4" w14:textId="3A21B4BF" w:rsidR="00DD32AD" w:rsidRPr="003F3F27" w:rsidRDefault="006E1356" w:rsidP="00805AFA">
      <w:pPr>
        <w:jc w:val="both"/>
        <w:rPr>
          <w:sz w:val="24"/>
          <w:szCs w:val="24"/>
        </w:rPr>
      </w:pPr>
      <w:r w:rsidRPr="006E1356">
        <w:rPr>
          <w:b/>
          <w:bCs/>
          <w:sz w:val="24"/>
          <w:szCs w:val="24"/>
        </w:rPr>
        <w:t xml:space="preserve">GMA: </w:t>
      </w:r>
      <w:r w:rsidR="006951BF">
        <w:rPr>
          <w:b/>
          <w:bCs/>
          <w:sz w:val="24"/>
          <w:szCs w:val="24"/>
        </w:rPr>
        <w:t>David</w:t>
      </w:r>
      <w:r w:rsidR="00CE0268">
        <w:rPr>
          <w:b/>
          <w:bCs/>
          <w:sz w:val="24"/>
          <w:szCs w:val="24"/>
        </w:rPr>
        <w:t xml:space="preserve"> C</w:t>
      </w:r>
      <w:r w:rsidR="00497775">
        <w:rPr>
          <w:b/>
          <w:bCs/>
          <w:sz w:val="24"/>
          <w:szCs w:val="24"/>
        </w:rPr>
        <w:t xml:space="preserve">:  </w:t>
      </w:r>
      <w:r w:rsidR="00480F66">
        <w:rPr>
          <w:sz w:val="24"/>
          <w:szCs w:val="24"/>
        </w:rPr>
        <w:t>GMA</w:t>
      </w:r>
      <w:r w:rsidR="00E56F3A">
        <w:rPr>
          <w:sz w:val="24"/>
          <w:szCs w:val="24"/>
        </w:rPr>
        <w:t xml:space="preserve"> </w:t>
      </w:r>
      <w:r w:rsidR="00480F66">
        <w:rPr>
          <w:sz w:val="24"/>
          <w:szCs w:val="24"/>
        </w:rPr>
        <w:t>completed guidelines review.  ASC met 2</w:t>
      </w:r>
      <w:r w:rsidR="00480F66" w:rsidRPr="00480F66">
        <w:rPr>
          <w:sz w:val="24"/>
          <w:szCs w:val="24"/>
          <w:vertAlign w:val="superscript"/>
        </w:rPr>
        <w:t>nd</w:t>
      </w:r>
      <w:r w:rsidR="00480F66">
        <w:rPr>
          <w:sz w:val="24"/>
          <w:szCs w:val="24"/>
        </w:rPr>
        <w:t xml:space="preserve"> Sat.  </w:t>
      </w:r>
      <w:r w:rsidR="0051603B">
        <w:rPr>
          <w:sz w:val="24"/>
          <w:szCs w:val="24"/>
        </w:rPr>
        <w:t xml:space="preserve">Activities Love &amp; Connection Speaker meeting + Bingo 2/17, Lucky to be Alive Speaker Meeting &amp; bingo 3/16. </w:t>
      </w:r>
    </w:p>
    <w:p w14:paraId="1366A12B" w14:textId="2C555A32" w:rsidR="004A1F34" w:rsidRPr="002A6A76" w:rsidRDefault="00C55487" w:rsidP="00805AFA">
      <w:pPr>
        <w:jc w:val="both"/>
        <w:rPr>
          <w:sz w:val="24"/>
          <w:szCs w:val="24"/>
        </w:rPr>
      </w:pPr>
      <w:r w:rsidRPr="00C55487">
        <w:rPr>
          <w:b/>
          <w:bCs/>
          <w:sz w:val="24"/>
          <w:szCs w:val="24"/>
        </w:rPr>
        <w:t>MBA</w:t>
      </w:r>
      <w:r w:rsidR="00DD32AD">
        <w:rPr>
          <w:b/>
          <w:bCs/>
          <w:sz w:val="24"/>
          <w:szCs w:val="24"/>
        </w:rPr>
        <w:t xml:space="preserve">: </w:t>
      </w:r>
      <w:r w:rsidR="00D504C5">
        <w:rPr>
          <w:b/>
          <w:bCs/>
          <w:sz w:val="24"/>
          <w:szCs w:val="24"/>
        </w:rPr>
        <w:t>Kenny B</w:t>
      </w:r>
      <w:r w:rsidR="000439D6">
        <w:rPr>
          <w:b/>
          <w:bCs/>
          <w:sz w:val="24"/>
          <w:szCs w:val="24"/>
        </w:rPr>
        <w:t xml:space="preserve">:  </w:t>
      </w:r>
      <w:r w:rsidR="00233E5B">
        <w:rPr>
          <w:sz w:val="24"/>
          <w:szCs w:val="24"/>
        </w:rPr>
        <w:t>Reviewing guidelines.</w:t>
      </w:r>
    </w:p>
    <w:p w14:paraId="44DDD17F" w14:textId="589D8EA3" w:rsidR="00602639" w:rsidRDefault="00457FED" w:rsidP="00805AFA">
      <w:pPr>
        <w:jc w:val="both"/>
        <w:rPr>
          <w:sz w:val="24"/>
          <w:szCs w:val="24"/>
        </w:rPr>
      </w:pPr>
      <w:r w:rsidRPr="00165B2B">
        <w:rPr>
          <w:b/>
          <w:bCs/>
          <w:sz w:val="24"/>
          <w:szCs w:val="24"/>
        </w:rPr>
        <w:t>LDA:</w:t>
      </w:r>
      <w:r>
        <w:rPr>
          <w:sz w:val="24"/>
          <w:szCs w:val="24"/>
        </w:rPr>
        <w:t xml:space="preserve"> </w:t>
      </w:r>
      <w:r w:rsidR="00973DAB">
        <w:rPr>
          <w:b/>
          <w:bCs/>
          <w:sz w:val="24"/>
          <w:szCs w:val="24"/>
        </w:rPr>
        <w:t xml:space="preserve">Derek T. </w:t>
      </w:r>
      <w:r w:rsidR="00D965B1">
        <w:rPr>
          <w:sz w:val="24"/>
          <w:szCs w:val="24"/>
        </w:rPr>
        <w:t>Met Jan 14.  Balance $2225.33. Sponsor</w:t>
      </w:r>
      <w:r w:rsidR="00800140">
        <w:rPr>
          <w:sz w:val="24"/>
          <w:szCs w:val="24"/>
        </w:rPr>
        <w:t>/</w:t>
      </w:r>
      <w:proofErr w:type="spellStart"/>
      <w:r w:rsidR="00D965B1">
        <w:rPr>
          <w:sz w:val="24"/>
          <w:szCs w:val="24"/>
        </w:rPr>
        <w:t>Sponsee</w:t>
      </w:r>
      <w:proofErr w:type="spellEnd"/>
      <w:r w:rsidR="00D965B1">
        <w:rPr>
          <w:sz w:val="24"/>
          <w:szCs w:val="24"/>
        </w:rPr>
        <w:t xml:space="preserve"> breakfast.</w:t>
      </w:r>
      <w:r w:rsidR="00BE07BA">
        <w:rPr>
          <w:sz w:val="24"/>
          <w:szCs w:val="24"/>
        </w:rPr>
        <w:t xml:space="preserve"> </w:t>
      </w:r>
      <w:proofErr w:type="spellStart"/>
      <w:r w:rsidR="00D965B1">
        <w:rPr>
          <w:sz w:val="24"/>
          <w:szCs w:val="24"/>
        </w:rPr>
        <w:t>Unityd</w:t>
      </w:r>
      <w:r w:rsidR="008414DB">
        <w:rPr>
          <w:sz w:val="24"/>
          <w:szCs w:val="24"/>
        </w:rPr>
        <w:t>ay</w:t>
      </w:r>
      <w:proofErr w:type="spellEnd"/>
      <w:r w:rsidR="008414DB">
        <w:rPr>
          <w:sz w:val="24"/>
          <w:szCs w:val="24"/>
        </w:rPr>
        <w:t xml:space="preserve"> 4-13.  </w:t>
      </w:r>
      <w:hyperlink r:id="rId4" w:history="1">
        <w:r w:rsidR="008414DB" w:rsidRPr="0008500E">
          <w:rPr>
            <w:rStyle w:val="Hyperlink"/>
            <w:sz w:val="24"/>
            <w:szCs w:val="24"/>
          </w:rPr>
          <w:t>cleantimes@outlook.com</w:t>
        </w:r>
      </w:hyperlink>
      <w:r w:rsidR="008414DB">
        <w:rPr>
          <w:sz w:val="24"/>
          <w:szCs w:val="24"/>
        </w:rPr>
        <w:t xml:space="preserve"> for stories art, poems.</w:t>
      </w:r>
    </w:p>
    <w:p w14:paraId="16E0A9F1" w14:textId="7D69DF9B" w:rsidR="00571579" w:rsidRDefault="00571579" w:rsidP="00805AFA">
      <w:pPr>
        <w:jc w:val="both"/>
        <w:rPr>
          <w:sz w:val="24"/>
          <w:szCs w:val="24"/>
        </w:rPr>
      </w:pPr>
      <w:r w:rsidRPr="00571579">
        <w:rPr>
          <w:b/>
          <w:bCs/>
          <w:sz w:val="24"/>
          <w:szCs w:val="24"/>
        </w:rPr>
        <w:t xml:space="preserve">SWA:  </w:t>
      </w:r>
    </w:p>
    <w:p w14:paraId="3575A4AA" w14:textId="158D6855" w:rsidR="007C6807" w:rsidRPr="007C6807" w:rsidRDefault="007C6807" w:rsidP="00805AFA">
      <w:pPr>
        <w:jc w:val="both"/>
        <w:rPr>
          <w:sz w:val="24"/>
          <w:szCs w:val="24"/>
        </w:rPr>
      </w:pPr>
      <w:r w:rsidRPr="007C6807">
        <w:rPr>
          <w:b/>
          <w:bCs/>
          <w:sz w:val="24"/>
          <w:szCs w:val="24"/>
        </w:rPr>
        <w:t>MA:</w:t>
      </w:r>
      <w:r>
        <w:rPr>
          <w:sz w:val="24"/>
          <w:szCs w:val="24"/>
        </w:rPr>
        <w:t xml:space="preserve"> </w:t>
      </w:r>
    </w:p>
    <w:p w14:paraId="1A698EA8" w14:textId="77777777" w:rsidR="00805AFA" w:rsidRDefault="00805AFA" w:rsidP="00805AFA">
      <w:pPr>
        <w:jc w:val="both"/>
        <w:rPr>
          <w:sz w:val="24"/>
          <w:szCs w:val="24"/>
        </w:rPr>
      </w:pPr>
    </w:p>
    <w:p w14:paraId="31571459" w14:textId="2A7F74E0" w:rsidR="00DE6EC1" w:rsidRPr="00174C87" w:rsidRDefault="00174C87" w:rsidP="00805AFA">
      <w:pPr>
        <w:jc w:val="both"/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Tish M</w:t>
      </w:r>
      <w:r w:rsidR="0061573E">
        <w:rPr>
          <w:rFonts w:ascii="Script MT Bold" w:hAnsi="Script MT Bold"/>
          <w:sz w:val="24"/>
          <w:szCs w:val="24"/>
        </w:rPr>
        <w:t>.</w:t>
      </w:r>
    </w:p>
    <w:p w14:paraId="5F2B785D" w14:textId="18E2D296" w:rsidR="00DE6EC1" w:rsidRPr="00180954" w:rsidRDefault="00DE6EC1" w:rsidP="00805AFA">
      <w:pPr>
        <w:jc w:val="both"/>
        <w:rPr>
          <w:sz w:val="24"/>
          <w:szCs w:val="24"/>
        </w:rPr>
      </w:pPr>
      <w:r>
        <w:rPr>
          <w:sz w:val="24"/>
          <w:szCs w:val="24"/>
        </w:rPr>
        <w:t>Secretary</w:t>
      </w:r>
    </w:p>
    <w:sectPr w:rsidR="00DE6EC1" w:rsidRPr="00180954" w:rsidSect="004866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54"/>
    <w:rsid w:val="00001B80"/>
    <w:rsid w:val="00005E0C"/>
    <w:rsid w:val="000226DA"/>
    <w:rsid w:val="0002423E"/>
    <w:rsid w:val="00025855"/>
    <w:rsid w:val="000358DE"/>
    <w:rsid w:val="00036646"/>
    <w:rsid w:val="000439D6"/>
    <w:rsid w:val="000457DC"/>
    <w:rsid w:val="0004606D"/>
    <w:rsid w:val="0005575C"/>
    <w:rsid w:val="00055C0F"/>
    <w:rsid w:val="000614DF"/>
    <w:rsid w:val="00061AA3"/>
    <w:rsid w:val="00072347"/>
    <w:rsid w:val="000818A9"/>
    <w:rsid w:val="0008501A"/>
    <w:rsid w:val="000859FC"/>
    <w:rsid w:val="00093A97"/>
    <w:rsid w:val="00097892"/>
    <w:rsid w:val="000A4C5F"/>
    <w:rsid w:val="000B42D4"/>
    <w:rsid w:val="000B4CD9"/>
    <w:rsid w:val="000B5E9E"/>
    <w:rsid w:val="000D7BF3"/>
    <w:rsid w:val="000E1A7F"/>
    <w:rsid w:val="000E1DB3"/>
    <w:rsid w:val="000E2F5C"/>
    <w:rsid w:val="000F1456"/>
    <w:rsid w:val="000F4B86"/>
    <w:rsid w:val="00104883"/>
    <w:rsid w:val="00104992"/>
    <w:rsid w:val="0011068E"/>
    <w:rsid w:val="00113AA6"/>
    <w:rsid w:val="00130B3C"/>
    <w:rsid w:val="0013192A"/>
    <w:rsid w:val="00133F06"/>
    <w:rsid w:val="001364CD"/>
    <w:rsid w:val="00142EAB"/>
    <w:rsid w:val="00143149"/>
    <w:rsid w:val="00146CFA"/>
    <w:rsid w:val="00147803"/>
    <w:rsid w:val="00150071"/>
    <w:rsid w:val="0015049A"/>
    <w:rsid w:val="001515AA"/>
    <w:rsid w:val="00151F43"/>
    <w:rsid w:val="00154C83"/>
    <w:rsid w:val="00157102"/>
    <w:rsid w:val="001578CB"/>
    <w:rsid w:val="001615A1"/>
    <w:rsid w:val="0016446A"/>
    <w:rsid w:val="00165B2B"/>
    <w:rsid w:val="00167229"/>
    <w:rsid w:val="00171F50"/>
    <w:rsid w:val="00172DDB"/>
    <w:rsid w:val="00174C87"/>
    <w:rsid w:val="00174FC0"/>
    <w:rsid w:val="0017722C"/>
    <w:rsid w:val="00177B15"/>
    <w:rsid w:val="00180954"/>
    <w:rsid w:val="001912E2"/>
    <w:rsid w:val="0019769D"/>
    <w:rsid w:val="001A0E58"/>
    <w:rsid w:val="001A228B"/>
    <w:rsid w:val="001A3D34"/>
    <w:rsid w:val="001A40D1"/>
    <w:rsid w:val="001A565A"/>
    <w:rsid w:val="001B33D0"/>
    <w:rsid w:val="001B5BC1"/>
    <w:rsid w:val="001B73D1"/>
    <w:rsid w:val="001C2A4B"/>
    <w:rsid w:val="001D08C4"/>
    <w:rsid w:val="001D2418"/>
    <w:rsid w:val="001D7F27"/>
    <w:rsid w:val="001E015B"/>
    <w:rsid w:val="001E2900"/>
    <w:rsid w:val="001E481A"/>
    <w:rsid w:val="001E53D5"/>
    <w:rsid w:val="001E60B9"/>
    <w:rsid w:val="001F4F06"/>
    <w:rsid w:val="001F7A1C"/>
    <w:rsid w:val="00200B35"/>
    <w:rsid w:val="00203C91"/>
    <w:rsid w:val="00205372"/>
    <w:rsid w:val="00206099"/>
    <w:rsid w:val="002176F1"/>
    <w:rsid w:val="00217798"/>
    <w:rsid w:val="002208EC"/>
    <w:rsid w:val="00224C2F"/>
    <w:rsid w:val="00230718"/>
    <w:rsid w:val="00233E5B"/>
    <w:rsid w:val="00235D44"/>
    <w:rsid w:val="00240071"/>
    <w:rsid w:val="0024726B"/>
    <w:rsid w:val="00250C51"/>
    <w:rsid w:val="00251CB0"/>
    <w:rsid w:val="00252181"/>
    <w:rsid w:val="002572CE"/>
    <w:rsid w:val="00261B3A"/>
    <w:rsid w:val="00272244"/>
    <w:rsid w:val="0027340E"/>
    <w:rsid w:val="00275955"/>
    <w:rsid w:val="00280476"/>
    <w:rsid w:val="0028125A"/>
    <w:rsid w:val="0028279C"/>
    <w:rsid w:val="00285325"/>
    <w:rsid w:val="00290B3F"/>
    <w:rsid w:val="00293C51"/>
    <w:rsid w:val="0029407E"/>
    <w:rsid w:val="002A1315"/>
    <w:rsid w:val="002A6A76"/>
    <w:rsid w:val="002B6A33"/>
    <w:rsid w:val="002B76F3"/>
    <w:rsid w:val="002C0B5E"/>
    <w:rsid w:val="002D26CD"/>
    <w:rsid w:val="002E201A"/>
    <w:rsid w:val="002E2876"/>
    <w:rsid w:val="002F4C54"/>
    <w:rsid w:val="002F5F5E"/>
    <w:rsid w:val="002F5FCB"/>
    <w:rsid w:val="002F6E49"/>
    <w:rsid w:val="00300EC0"/>
    <w:rsid w:val="003023E3"/>
    <w:rsid w:val="003039D8"/>
    <w:rsid w:val="00304A3C"/>
    <w:rsid w:val="00307200"/>
    <w:rsid w:val="003108F0"/>
    <w:rsid w:val="00310C58"/>
    <w:rsid w:val="0032096D"/>
    <w:rsid w:val="00321D13"/>
    <w:rsid w:val="0032309D"/>
    <w:rsid w:val="003236F7"/>
    <w:rsid w:val="00330428"/>
    <w:rsid w:val="0033588A"/>
    <w:rsid w:val="0034128A"/>
    <w:rsid w:val="00344D8D"/>
    <w:rsid w:val="00347D19"/>
    <w:rsid w:val="00350BC3"/>
    <w:rsid w:val="003570C7"/>
    <w:rsid w:val="00365424"/>
    <w:rsid w:val="00367A9D"/>
    <w:rsid w:val="00383DFA"/>
    <w:rsid w:val="00385A00"/>
    <w:rsid w:val="00387DB5"/>
    <w:rsid w:val="00391508"/>
    <w:rsid w:val="0039196B"/>
    <w:rsid w:val="003920EF"/>
    <w:rsid w:val="0039380F"/>
    <w:rsid w:val="00394BF0"/>
    <w:rsid w:val="00394D49"/>
    <w:rsid w:val="00397CB3"/>
    <w:rsid w:val="003A180B"/>
    <w:rsid w:val="003A3117"/>
    <w:rsid w:val="003A51B2"/>
    <w:rsid w:val="003A536D"/>
    <w:rsid w:val="003A6D0D"/>
    <w:rsid w:val="003B1CF3"/>
    <w:rsid w:val="003B469F"/>
    <w:rsid w:val="003C09B4"/>
    <w:rsid w:val="003C09E6"/>
    <w:rsid w:val="003C20ED"/>
    <w:rsid w:val="003C3E13"/>
    <w:rsid w:val="003C542B"/>
    <w:rsid w:val="003C5F0D"/>
    <w:rsid w:val="003D6AC3"/>
    <w:rsid w:val="003E0804"/>
    <w:rsid w:val="003E3EB4"/>
    <w:rsid w:val="003E4303"/>
    <w:rsid w:val="003F29D2"/>
    <w:rsid w:val="003F3F27"/>
    <w:rsid w:val="003F5533"/>
    <w:rsid w:val="00400EDA"/>
    <w:rsid w:val="0040156E"/>
    <w:rsid w:val="00401C16"/>
    <w:rsid w:val="00406CEC"/>
    <w:rsid w:val="00407ED1"/>
    <w:rsid w:val="00413132"/>
    <w:rsid w:val="004141B0"/>
    <w:rsid w:val="0041635B"/>
    <w:rsid w:val="00421B54"/>
    <w:rsid w:val="00424D34"/>
    <w:rsid w:val="0043346D"/>
    <w:rsid w:val="004357A6"/>
    <w:rsid w:val="00441763"/>
    <w:rsid w:val="00443E0F"/>
    <w:rsid w:val="00447C99"/>
    <w:rsid w:val="00450B68"/>
    <w:rsid w:val="00452171"/>
    <w:rsid w:val="004523EB"/>
    <w:rsid w:val="00457FED"/>
    <w:rsid w:val="00460EFA"/>
    <w:rsid w:val="00466868"/>
    <w:rsid w:val="00467781"/>
    <w:rsid w:val="004753CA"/>
    <w:rsid w:val="00480F66"/>
    <w:rsid w:val="0048664B"/>
    <w:rsid w:val="004922FC"/>
    <w:rsid w:val="00494498"/>
    <w:rsid w:val="00497775"/>
    <w:rsid w:val="00497BFC"/>
    <w:rsid w:val="00497D89"/>
    <w:rsid w:val="004A1F34"/>
    <w:rsid w:val="004A3682"/>
    <w:rsid w:val="004C60E9"/>
    <w:rsid w:val="004D17E9"/>
    <w:rsid w:val="004D4D6A"/>
    <w:rsid w:val="004D7F75"/>
    <w:rsid w:val="004E40DE"/>
    <w:rsid w:val="004E6965"/>
    <w:rsid w:val="004F21F7"/>
    <w:rsid w:val="004F2F40"/>
    <w:rsid w:val="004F36B6"/>
    <w:rsid w:val="00500227"/>
    <w:rsid w:val="0050085E"/>
    <w:rsid w:val="005031AB"/>
    <w:rsid w:val="00504F5D"/>
    <w:rsid w:val="00511E2A"/>
    <w:rsid w:val="0051603B"/>
    <w:rsid w:val="005163C3"/>
    <w:rsid w:val="00520525"/>
    <w:rsid w:val="005270E8"/>
    <w:rsid w:val="00541BEA"/>
    <w:rsid w:val="00553993"/>
    <w:rsid w:val="00563CFC"/>
    <w:rsid w:val="005647B9"/>
    <w:rsid w:val="00566F4C"/>
    <w:rsid w:val="00567189"/>
    <w:rsid w:val="00571579"/>
    <w:rsid w:val="0057397B"/>
    <w:rsid w:val="00577F02"/>
    <w:rsid w:val="005824E8"/>
    <w:rsid w:val="00584948"/>
    <w:rsid w:val="005850CB"/>
    <w:rsid w:val="00595027"/>
    <w:rsid w:val="005A070E"/>
    <w:rsid w:val="005A1945"/>
    <w:rsid w:val="005A4093"/>
    <w:rsid w:val="005A52C5"/>
    <w:rsid w:val="005B18BD"/>
    <w:rsid w:val="005B4123"/>
    <w:rsid w:val="005B4665"/>
    <w:rsid w:val="005B4D0A"/>
    <w:rsid w:val="005C292F"/>
    <w:rsid w:val="005C4063"/>
    <w:rsid w:val="005D27D1"/>
    <w:rsid w:val="005D406A"/>
    <w:rsid w:val="005D4B3B"/>
    <w:rsid w:val="005E0325"/>
    <w:rsid w:val="005E1276"/>
    <w:rsid w:val="005E2A1F"/>
    <w:rsid w:val="005F37F3"/>
    <w:rsid w:val="005F507B"/>
    <w:rsid w:val="0060107F"/>
    <w:rsid w:val="00602639"/>
    <w:rsid w:val="00607D40"/>
    <w:rsid w:val="0061027A"/>
    <w:rsid w:val="00612E80"/>
    <w:rsid w:val="00614CA8"/>
    <w:rsid w:val="0061573E"/>
    <w:rsid w:val="00615DCD"/>
    <w:rsid w:val="00621EFF"/>
    <w:rsid w:val="0062756A"/>
    <w:rsid w:val="00631FAD"/>
    <w:rsid w:val="00640943"/>
    <w:rsid w:val="00643E7F"/>
    <w:rsid w:val="00643EF5"/>
    <w:rsid w:val="00646A6A"/>
    <w:rsid w:val="00646FF4"/>
    <w:rsid w:val="0064787F"/>
    <w:rsid w:val="006551FF"/>
    <w:rsid w:val="0066126F"/>
    <w:rsid w:val="00662992"/>
    <w:rsid w:val="00663E9D"/>
    <w:rsid w:val="00664DF2"/>
    <w:rsid w:val="00666984"/>
    <w:rsid w:val="00670F6B"/>
    <w:rsid w:val="0067471A"/>
    <w:rsid w:val="00680F18"/>
    <w:rsid w:val="006865D9"/>
    <w:rsid w:val="006916F2"/>
    <w:rsid w:val="006951BF"/>
    <w:rsid w:val="0069681E"/>
    <w:rsid w:val="00697303"/>
    <w:rsid w:val="00697DA0"/>
    <w:rsid w:val="006A14F1"/>
    <w:rsid w:val="006A1A7C"/>
    <w:rsid w:val="006A4857"/>
    <w:rsid w:val="006A4929"/>
    <w:rsid w:val="006A7A5B"/>
    <w:rsid w:val="006C0AEC"/>
    <w:rsid w:val="006C3DF6"/>
    <w:rsid w:val="006C6961"/>
    <w:rsid w:val="006D6D34"/>
    <w:rsid w:val="006D715C"/>
    <w:rsid w:val="006D7A71"/>
    <w:rsid w:val="006E1356"/>
    <w:rsid w:val="006E6D7F"/>
    <w:rsid w:val="006E706D"/>
    <w:rsid w:val="006F04E9"/>
    <w:rsid w:val="006F2B39"/>
    <w:rsid w:val="006F5212"/>
    <w:rsid w:val="0070440F"/>
    <w:rsid w:val="007061A3"/>
    <w:rsid w:val="00712676"/>
    <w:rsid w:val="00712CEB"/>
    <w:rsid w:val="00712D69"/>
    <w:rsid w:val="0071563A"/>
    <w:rsid w:val="00721A6E"/>
    <w:rsid w:val="00721DB0"/>
    <w:rsid w:val="00724ECC"/>
    <w:rsid w:val="00725BDA"/>
    <w:rsid w:val="007306DE"/>
    <w:rsid w:val="0073467A"/>
    <w:rsid w:val="00743573"/>
    <w:rsid w:val="00745A10"/>
    <w:rsid w:val="00745FC1"/>
    <w:rsid w:val="007504B6"/>
    <w:rsid w:val="00753E23"/>
    <w:rsid w:val="00757801"/>
    <w:rsid w:val="00767E5B"/>
    <w:rsid w:val="00771F4A"/>
    <w:rsid w:val="00772C1E"/>
    <w:rsid w:val="00783F8C"/>
    <w:rsid w:val="00786908"/>
    <w:rsid w:val="007925F7"/>
    <w:rsid w:val="007939F1"/>
    <w:rsid w:val="00794971"/>
    <w:rsid w:val="00795756"/>
    <w:rsid w:val="007A1A5E"/>
    <w:rsid w:val="007A71A0"/>
    <w:rsid w:val="007B1E0C"/>
    <w:rsid w:val="007B2C55"/>
    <w:rsid w:val="007B35D4"/>
    <w:rsid w:val="007B376E"/>
    <w:rsid w:val="007B4B6B"/>
    <w:rsid w:val="007B6A6B"/>
    <w:rsid w:val="007C2280"/>
    <w:rsid w:val="007C558C"/>
    <w:rsid w:val="007C5A46"/>
    <w:rsid w:val="007C6807"/>
    <w:rsid w:val="007C6FD4"/>
    <w:rsid w:val="007C7DCD"/>
    <w:rsid w:val="007D73A3"/>
    <w:rsid w:val="007E168A"/>
    <w:rsid w:val="007E43E9"/>
    <w:rsid w:val="007E4A4E"/>
    <w:rsid w:val="007F0AB1"/>
    <w:rsid w:val="007F2160"/>
    <w:rsid w:val="007F3348"/>
    <w:rsid w:val="007F6FE1"/>
    <w:rsid w:val="007F7652"/>
    <w:rsid w:val="00800140"/>
    <w:rsid w:val="00802A12"/>
    <w:rsid w:val="00805AFA"/>
    <w:rsid w:val="00805D81"/>
    <w:rsid w:val="008101E1"/>
    <w:rsid w:val="00812C09"/>
    <w:rsid w:val="0081374B"/>
    <w:rsid w:val="0081613D"/>
    <w:rsid w:val="008204BC"/>
    <w:rsid w:val="008262A4"/>
    <w:rsid w:val="00831FE8"/>
    <w:rsid w:val="00833860"/>
    <w:rsid w:val="00837B63"/>
    <w:rsid w:val="008414DB"/>
    <w:rsid w:val="008417A8"/>
    <w:rsid w:val="00841EBE"/>
    <w:rsid w:val="0084497E"/>
    <w:rsid w:val="008516B5"/>
    <w:rsid w:val="0085507C"/>
    <w:rsid w:val="00857F93"/>
    <w:rsid w:val="00860E99"/>
    <w:rsid w:val="00865874"/>
    <w:rsid w:val="0087481E"/>
    <w:rsid w:val="0087604A"/>
    <w:rsid w:val="00882E5B"/>
    <w:rsid w:val="00883743"/>
    <w:rsid w:val="0088651E"/>
    <w:rsid w:val="00892F3E"/>
    <w:rsid w:val="008962B9"/>
    <w:rsid w:val="008A5A63"/>
    <w:rsid w:val="008C1A10"/>
    <w:rsid w:val="008C34B0"/>
    <w:rsid w:val="008C3C53"/>
    <w:rsid w:val="008C4B8E"/>
    <w:rsid w:val="008C7324"/>
    <w:rsid w:val="008D1A73"/>
    <w:rsid w:val="008D29E2"/>
    <w:rsid w:val="008D7623"/>
    <w:rsid w:val="008E28ED"/>
    <w:rsid w:val="008E3577"/>
    <w:rsid w:val="008E4123"/>
    <w:rsid w:val="008F2E0F"/>
    <w:rsid w:val="008F300B"/>
    <w:rsid w:val="008F60C6"/>
    <w:rsid w:val="008F6812"/>
    <w:rsid w:val="009012AA"/>
    <w:rsid w:val="009019DC"/>
    <w:rsid w:val="00904487"/>
    <w:rsid w:val="00905C6A"/>
    <w:rsid w:val="009061AC"/>
    <w:rsid w:val="00906281"/>
    <w:rsid w:val="00910C5A"/>
    <w:rsid w:val="00921A59"/>
    <w:rsid w:val="009242B0"/>
    <w:rsid w:val="009309F8"/>
    <w:rsid w:val="009425C6"/>
    <w:rsid w:val="00944824"/>
    <w:rsid w:val="0095690C"/>
    <w:rsid w:val="0096656F"/>
    <w:rsid w:val="00966D0E"/>
    <w:rsid w:val="00973DAB"/>
    <w:rsid w:val="00983ED7"/>
    <w:rsid w:val="00984A86"/>
    <w:rsid w:val="00985455"/>
    <w:rsid w:val="00985A62"/>
    <w:rsid w:val="009860A9"/>
    <w:rsid w:val="00986531"/>
    <w:rsid w:val="009869B2"/>
    <w:rsid w:val="00992466"/>
    <w:rsid w:val="009A0692"/>
    <w:rsid w:val="009A33A5"/>
    <w:rsid w:val="009A779E"/>
    <w:rsid w:val="009B216C"/>
    <w:rsid w:val="009B383D"/>
    <w:rsid w:val="009C0A9E"/>
    <w:rsid w:val="009C52BC"/>
    <w:rsid w:val="009C5D21"/>
    <w:rsid w:val="009D1D40"/>
    <w:rsid w:val="009D7767"/>
    <w:rsid w:val="009E441E"/>
    <w:rsid w:val="009E4925"/>
    <w:rsid w:val="009E6254"/>
    <w:rsid w:val="009F0BE5"/>
    <w:rsid w:val="009F10A5"/>
    <w:rsid w:val="009F3265"/>
    <w:rsid w:val="009F40B8"/>
    <w:rsid w:val="009F42FA"/>
    <w:rsid w:val="009F44D6"/>
    <w:rsid w:val="009F4FA1"/>
    <w:rsid w:val="00A00743"/>
    <w:rsid w:val="00A02573"/>
    <w:rsid w:val="00A0735E"/>
    <w:rsid w:val="00A11A03"/>
    <w:rsid w:val="00A1242C"/>
    <w:rsid w:val="00A130E5"/>
    <w:rsid w:val="00A30FF8"/>
    <w:rsid w:val="00A37467"/>
    <w:rsid w:val="00A40AF6"/>
    <w:rsid w:val="00A41FC1"/>
    <w:rsid w:val="00A43C8F"/>
    <w:rsid w:val="00A44CC5"/>
    <w:rsid w:val="00A44EAC"/>
    <w:rsid w:val="00A5342F"/>
    <w:rsid w:val="00A54BFC"/>
    <w:rsid w:val="00A55F47"/>
    <w:rsid w:val="00A57A04"/>
    <w:rsid w:val="00A61DF0"/>
    <w:rsid w:val="00A712C9"/>
    <w:rsid w:val="00A720F9"/>
    <w:rsid w:val="00A74ADB"/>
    <w:rsid w:val="00A751E4"/>
    <w:rsid w:val="00A816AE"/>
    <w:rsid w:val="00A83912"/>
    <w:rsid w:val="00A860E5"/>
    <w:rsid w:val="00A91FE3"/>
    <w:rsid w:val="00A93735"/>
    <w:rsid w:val="00A93845"/>
    <w:rsid w:val="00A94BF8"/>
    <w:rsid w:val="00AA1860"/>
    <w:rsid w:val="00AA204C"/>
    <w:rsid w:val="00AA23DC"/>
    <w:rsid w:val="00AA2919"/>
    <w:rsid w:val="00AB0AC1"/>
    <w:rsid w:val="00AB3A4C"/>
    <w:rsid w:val="00AB7AD0"/>
    <w:rsid w:val="00AC2997"/>
    <w:rsid w:val="00AC36FF"/>
    <w:rsid w:val="00AC5086"/>
    <w:rsid w:val="00AD3AEA"/>
    <w:rsid w:val="00AD678D"/>
    <w:rsid w:val="00AE4D46"/>
    <w:rsid w:val="00AF0EE2"/>
    <w:rsid w:val="00AF1C63"/>
    <w:rsid w:val="00AF4592"/>
    <w:rsid w:val="00AF6138"/>
    <w:rsid w:val="00B0570F"/>
    <w:rsid w:val="00B068AB"/>
    <w:rsid w:val="00B07A4E"/>
    <w:rsid w:val="00B12D2F"/>
    <w:rsid w:val="00B153E1"/>
    <w:rsid w:val="00B1575E"/>
    <w:rsid w:val="00B24C11"/>
    <w:rsid w:val="00B251A2"/>
    <w:rsid w:val="00B26336"/>
    <w:rsid w:val="00B30B49"/>
    <w:rsid w:val="00B37321"/>
    <w:rsid w:val="00B405FD"/>
    <w:rsid w:val="00B40B6F"/>
    <w:rsid w:val="00B40FE1"/>
    <w:rsid w:val="00B45D1B"/>
    <w:rsid w:val="00B51B76"/>
    <w:rsid w:val="00B52EE2"/>
    <w:rsid w:val="00B53535"/>
    <w:rsid w:val="00B57989"/>
    <w:rsid w:val="00B635AA"/>
    <w:rsid w:val="00B64D7C"/>
    <w:rsid w:val="00B65442"/>
    <w:rsid w:val="00B668CE"/>
    <w:rsid w:val="00B66982"/>
    <w:rsid w:val="00B66DF3"/>
    <w:rsid w:val="00B7280B"/>
    <w:rsid w:val="00B72FD1"/>
    <w:rsid w:val="00B767D4"/>
    <w:rsid w:val="00B80B46"/>
    <w:rsid w:val="00B83609"/>
    <w:rsid w:val="00B854D8"/>
    <w:rsid w:val="00B86811"/>
    <w:rsid w:val="00B917F9"/>
    <w:rsid w:val="00B93CE6"/>
    <w:rsid w:val="00BA0CA4"/>
    <w:rsid w:val="00BA161B"/>
    <w:rsid w:val="00BB50E2"/>
    <w:rsid w:val="00BC068C"/>
    <w:rsid w:val="00BC180E"/>
    <w:rsid w:val="00BC32EB"/>
    <w:rsid w:val="00BD392B"/>
    <w:rsid w:val="00BD465A"/>
    <w:rsid w:val="00BD4ABF"/>
    <w:rsid w:val="00BD5160"/>
    <w:rsid w:val="00BD5BDC"/>
    <w:rsid w:val="00BE07BA"/>
    <w:rsid w:val="00BE1113"/>
    <w:rsid w:val="00BE2BE0"/>
    <w:rsid w:val="00BE4575"/>
    <w:rsid w:val="00BF030B"/>
    <w:rsid w:val="00BF5619"/>
    <w:rsid w:val="00C0344E"/>
    <w:rsid w:val="00C15358"/>
    <w:rsid w:val="00C159F1"/>
    <w:rsid w:val="00C177AF"/>
    <w:rsid w:val="00C23CE5"/>
    <w:rsid w:val="00C273DC"/>
    <w:rsid w:val="00C31822"/>
    <w:rsid w:val="00C43EEB"/>
    <w:rsid w:val="00C509D6"/>
    <w:rsid w:val="00C509F1"/>
    <w:rsid w:val="00C5256B"/>
    <w:rsid w:val="00C549EB"/>
    <w:rsid w:val="00C54A03"/>
    <w:rsid w:val="00C55487"/>
    <w:rsid w:val="00C62527"/>
    <w:rsid w:val="00C6644C"/>
    <w:rsid w:val="00C76492"/>
    <w:rsid w:val="00C774BD"/>
    <w:rsid w:val="00C866E5"/>
    <w:rsid w:val="00C90179"/>
    <w:rsid w:val="00CA2996"/>
    <w:rsid w:val="00CA443D"/>
    <w:rsid w:val="00CA5B88"/>
    <w:rsid w:val="00CA796B"/>
    <w:rsid w:val="00CA7E27"/>
    <w:rsid w:val="00CB0A39"/>
    <w:rsid w:val="00CB6ACC"/>
    <w:rsid w:val="00CC1A82"/>
    <w:rsid w:val="00CC39C4"/>
    <w:rsid w:val="00CD42B6"/>
    <w:rsid w:val="00CD513B"/>
    <w:rsid w:val="00CD748C"/>
    <w:rsid w:val="00CE0268"/>
    <w:rsid w:val="00CE1646"/>
    <w:rsid w:val="00CE273B"/>
    <w:rsid w:val="00CE462A"/>
    <w:rsid w:val="00CF15C1"/>
    <w:rsid w:val="00CF261A"/>
    <w:rsid w:val="00CF2DB5"/>
    <w:rsid w:val="00D06943"/>
    <w:rsid w:val="00D155F0"/>
    <w:rsid w:val="00D17889"/>
    <w:rsid w:val="00D20BA2"/>
    <w:rsid w:val="00D20D3E"/>
    <w:rsid w:val="00D27872"/>
    <w:rsid w:val="00D30524"/>
    <w:rsid w:val="00D3686D"/>
    <w:rsid w:val="00D37B3B"/>
    <w:rsid w:val="00D41559"/>
    <w:rsid w:val="00D45877"/>
    <w:rsid w:val="00D47A42"/>
    <w:rsid w:val="00D504C5"/>
    <w:rsid w:val="00D52E9A"/>
    <w:rsid w:val="00D54639"/>
    <w:rsid w:val="00D567BE"/>
    <w:rsid w:val="00D60DAC"/>
    <w:rsid w:val="00D63C33"/>
    <w:rsid w:val="00D63ED0"/>
    <w:rsid w:val="00D643B0"/>
    <w:rsid w:val="00D74823"/>
    <w:rsid w:val="00D83901"/>
    <w:rsid w:val="00D847D2"/>
    <w:rsid w:val="00D918DC"/>
    <w:rsid w:val="00D965B1"/>
    <w:rsid w:val="00DA2A45"/>
    <w:rsid w:val="00DA2EC8"/>
    <w:rsid w:val="00DA513E"/>
    <w:rsid w:val="00DA56AC"/>
    <w:rsid w:val="00DA593D"/>
    <w:rsid w:val="00DA67EF"/>
    <w:rsid w:val="00DA6D17"/>
    <w:rsid w:val="00DA7387"/>
    <w:rsid w:val="00DB2D25"/>
    <w:rsid w:val="00DB2F22"/>
    <w:rsid w:val="00DB34C6"/>
    <w:rsid w:val="00DB5294"/>
    <w:rsid w:val="00DB5300"/>
    <w:rsid w:val="00DB6919"/>
    <w:rsid w:val="00DB72EC"/>
    <w:rsid w:val="00DC52FF"/>
    <w:rsid w:val="00DC6EE8"/>
    <w:rsid w:val="00DD32AD"/>
    <w:rsid w:val="00DD3656"/>
    <w:rsid w:val="00DD59A2"/>
    <w:rsid w:val="00DD5A9F"/>
    <w:rsid w:val="00DE5F06"/>
    <w:rsid w:val="00DE6EC1"/>
    <w:rsid w:val="00DE78AF"/>
    <w:rsid w:val="00DF0F2E"/>
    <w:rsid w:val="00DF2137"/>
    <w:rsid w:val="00DF268C"/>
    <w:rsid w:val="00DF3E43"/>
    <w:rsid w:val="00DF7BED"/>
    <w:rsid w:val="00E03575"/>
    <w:rsid w:val="00E05BA8"/>
    <w:rsid w:val="00E070FD"/>
    <w:rsid w:val="00E07F35"/>
    <w:rsid w:val="00E11EAB"/>
    <w:rsid w:val="00E13502"/>
    <w:rsid w:val="00E138E4"/>
    <w:rsid w:val="00E235F7"/>
    <w:rsid w:val="00E254EA"/>
    <w:rsid w:val="00E3001D"/>
    <w:rsid w:val="00E318DD"/>
    <w:rsid w:val="00E45722"/>
    <w:rsid w:val="00E51809"/>
    <w:rsid w:val="00E549AC"/>
    <w:rsid w:val="00E56267"/>
    <w:rsid w:val="00E56F3A"/>
    <w:rsid w:val="00E65EFC"/>
    <w:rsid w:val="00E6650B"/>
    <w:rsid w:val="00E75C1F"/>
    <w:rsid w:val="00E81533"/>
    <w:rsid w:val="00E82579"/>
    <w:rsid w:val="00E828B7"/>
    <w:rsid w:val="00E83942"/>
    <w:rsid w:val="00E85646"/>
    <w:rsid w:val="00E9133D"/>
    <w:rsid w:val="00E93858"/>
    <w:rsid w:val="00E94797"/>
    <w:rsid w:val="00E94F3F"/>
    <w:rsid w:val="00EA3A70"/>
    <w:rsid w:val="00EA3D45"/>
    <w:rsid w:val="00EA53DF"/>
    <w:rsid w:val="00EB05D7"/>
    <w:rsid w:val="00EB2E13"/>
    <w:rsid w:val="00EB483C"/>
    <w:rsid w:val="00EB4C22"/>
    <w:rsid w:val="00EB59F2"/>
    <w:rsid w:val="00EB5B57"/>
    <w:rsid w:val="00EB607D"/>
    <w:rsid w:val="00EC0F20"/>
    <w:rsid w:val="00EC2305"/>
    <w:rsid w:val="00EC23FC"/>
    <w:rsid w:val="00EC3738"/>
    <w:rsid w:val="00ED3295"/>
    <w:rsid w:val="00ED4746"/>
    <w:rsid w:val="00ED6636"/>
    <w:rsid w:val="00EE2BD1"/>
    <w:rsid w:val="00EE34F1"/>
    <w:rsid w:val="00EE4D0F"/>
    <w:rsid w:val="00EE5F25"/>
    <w:rsid w:val="00EE7747"/>
    <w:rsid w:val="00EF0A28"/>
    <w:rsid w:val="00EF0EB9"/>
    <w:rsid w:val="00F02DDA"/>
    <w:rsid w:val="00F058FA"/>
    <w:rsid w:val="00F101EB"/>
    <w:rsid w:val="00F10F0F"/>
    <w:rsid w:val="00F15BF1"/>
    <w:rsid w:val="00F17E73"/>
    <w:rsid w:val="00F235B2"/>
    <w:rsid w:val="00F241E9"/>
    <w:rsid w:val="00F326AD"/>
    <w:rsid w:val="00F4191E"/>
    <w:rsid w:val="00F41A1D"/>
    <w:rsid w:val="00F43023"/>
    <w:rsid w:val="00F46175"/>
    <w:rsid w:val="00F52612"/>
    <w:rsid w:val="00F527D1"/>
    <w:rsid w:val="00F65493"/>
    <w:rsid w:val="00F72D83"/>
    <w:rsid w:val="00F7475F"/>
    <w:rsid w:val="00F74ABF"/>
    <w:rsid w:val="00F828A4"/>
    <w:rsid w:val="00F847DA"/>
    <w:rsid w:val="00F86A98"/>
    <w:rsid w:val="00F93D7A"/>
    <w:rsid w:val="00F959B5"/>
    <w:rsid w:val="00FA0B08"/>
    <w:rsid w:val="00FA1217"/>
    <w:rsid w:val="00FA1CF2"/>
    <w:rsid w:val="00FA5D91"/>
    <w:rsid w:val="00FB0405"/>
    <w:rsid w:val="00FB2E2B"/>
    <w:rsid w:val="00FB4F95"/>
    <w:rsid w:val="00FB5205"/>
    <w:rsid w:val="00FB69B2"/>
    <w:rsid w:val="00FC78D5"/>
    <w:rsid w:val="00FD2C21"/>
    <w:rsid w:val="00FD6415"/>
    <w:rsid w:val="00FD6C8E"/>
    <w:rsid w:val="00FD74B7"/>
    <w:rsid w:val="00FD754D"/>
    <w:rsid w:val="00FE3765"/>
    <w:rsid w:val="00FF2442"/>
    <w:rsid w:val="00FF497C"/>
    <w:rsid w:val="0860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8180"/>
  <w15:chartTrackingRefBased/>
  <w15:docId w15:val="{4FECE3A7-992A-4FC3-A5D7-FD20ABCE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antime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Tilt</dc:creator>
  <cp:keywords/>
  <dc:description/>
  <cp:lastModifiedBy>Tish Miller</cp:lastModifiedBy>
  <cp:revision>144</cp:revision>
  <cp:lastPrinted>2023-09-26T17:57:00Z</cp:lastPrinted>
  <dcterms:created xsi:type="dcterms:W3CDTF">2024-01-03T19:11:00Z</dcterms:created>
  <dcterms:modified xsi:type="dcterms:W3CDTF">2024-02-18T21:52:00Z</dcterms:modified>
</cp:coreProperties>
</file>